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EC2F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484"/>
        <w:gridCol w:w="3002"/>
        <w:gridCol w:w="2613"/>
        <w:gridCol w:w="2586"/>
        <w:gridCol w:w="1577"/>
        <w:gridCol w:w="1661"/>
        <w:gridCol w:w="1932"/>
        <w:gridCol w:w="2300"/>
      </w:tblGrid>
      <w:tr w:rsidR="00F971FA" w14:paraId="49AE4D73" w14:textId="77777777" w:rsidTr="003C4C12">
        <w:tc>
          <w:tcPr>
            <w:tcW w:w="565" w:type="dxa"/>
          </w:tcPr>
          <w:p w14:paraId="7FFD8B08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14:paraId="3CCBA871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613" w:type="dxa"/>
          </w:tcPr>
          <w:p w14:paraId="6C09DEAD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555" w:type="dxa"/>
          </w:tcPr>
          <w:p w14:paraId="51B074B4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77" w:type="dxa"/>
          </w:tcPr>
          <w:p w14:paraId="7979FFEB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661" w:type="dxa"/>
          </w:tcPr>
          <w:p w14:paraId="585BD51A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120" w:type="dxa"/>
          </w:tcPr>
          <w:p w14:paraId="560B34AA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716" w:type="dxa"/>
          </w:tcPr>
          <w:p w14:paraId="06F03F05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971FA" w14:paraId="32EA2917" w14:textId="77777777" w:rsidTr="003C4C12">
        <w:tc>
          <w:tcPr>
            <w:tcW w:w="565" w:type="dxa"/>
          </w:tcPr>
          <w:p w14:paraId="3EDE1C2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9EBDDA9" w14:textId="4EC5E33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52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t xml:space="preserve">Туяков Болат </w:t>
            </w:r>
            <w:r w:rsidRPr="00C352A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  <w:lang w:val="kk-KZ"/>
              </w:rPr>
              <w:t>Бапанович</w:t>
            </w:r>
          </w:p>
        </w:tc>
        <w:tc>
          <w:tcPr>
            <w:tcW w:w="2613" w:type="dxa"/>
          </w:tcPr>
          <w:p w14:paraId="770CB8BA" w14:textId="77777777" w:rsidR="000F266F" w:rsidRPr="00460411" w:rsidRDefault="000F266F" w:rsidP="000F266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8A38B24" w14:textId="4E6E42FD" w:rsidR="000F266F" w:rsidRPr="00460411" w:rsidRDefault="000F266F" w:rsidP="000F266F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46041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Директор</w:t>
            </w:r>
          </w:p>
        </w:tc>
        <w:tc>
          <w:tcPr>
            <w:tcW w:w="1555" w:type="dxa"/>
          </w:tcPr>
          <w:p w14:paraId="551DA963" w14:textId="51CAD01F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33CC7C7" wp14:editId="13E19347">
                  <wp:extent cx="1009650" cy="1354099"/>
                  <wp:effectExtent l="0" t="0" r="0" b="0"/>
                  <wp:docPr id="126395642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74" cy="1357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DF8157A" w14:textId="5D73455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661" w:type="dxa"/>
          </w:tcPr>
          <w:p w14:paraId="615CD358" w14:textId="22DC578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№285а от 01.09.2018г.</w:t>
            </w:r>
          </w:p>
        </w:tc>
        <w:tc>
          <w:tcPr>
            <w:tcW w:w="2120" w:type="dxa"/>
          </w:tcPr>
          <w:p w14:paraId="15D4D708" w14:textId="77777777" w:rsidR="00AF1E4F" w:rsidRDefault="00AF1E4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4124B1B5" w14:textId="4EE0817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№254 от 08.01.2020г.</w:t>
            </w:r>
          </w:p>
        </w:tc>
        <w:tc>
          <w:tcPr>
            <w:tcW w:w="2716" w:type="dxa"/>
          </w:tcPr>
          <w:p w14:paraId="37C2455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C2B9E14" w14:textId="77777777" w:rsidTr="003C4C12">
        <w:tc>
          <w:tcPr>
            <w:tcW w:w="565" w:type="dxa"/>
          </w:tcPr>
          <w:p w14:paraId="5C372A1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B56091F" w14:textId="18AA3B6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Абдраман Анар Абубакировна</w:t>
            </w:r>
          </w:p>
        </w:tc>
        <w:tc>
          <w:tcPr>
            <w:tcW w:w="2613" w:type="dxa"/>
          </w:tcPr>
          <w:p w14:paraId="794EABA8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EA8CB85" w14:textId="4ABA37D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информатики</w:t>
            </w:r>
          </w:p>
        </w:tc>
        <w:tc>
          <w:tcPr>
            <w:tcW w:w="1555" w:type="dxa"/>
          </w:tcPr>
          <w:p w14:paraId="6C947E50" w14:textId="4738A207" w:rsidR="000F266F" w:rsidRDefault="00AF1E4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94DA183" wp14:editId="1260FEB0">
                  <wp:extent cx="1162050" cy="1506710"/>
                  <wp:effectExtent l="0" t="0" r="0" b="0"/>
                  <wp:docPr id="21399432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09" cy="151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7BEAA77" w14:textId="1C7320A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661" w:type="dxa"/>
          </w:tcPr>
          <w:p w14:paraId="089E642F" w14:textId="4102C04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 от 14.05.2019г.</w:t>
            </w:r>
          </w:p>
        </w:tc>
        <w:tc>
          <w:tcPr>
            <w:tcW w:w="2120" w:type="dxa"/>
          </w:tcPr>
          <w:p w14:paraId="3F9AB23E" w14:textId="66BAF2B8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  <w:p w14:paraId="3F762775" w14:textId="18E88BA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от 19.08.2020г.</w:t>
            </w:r>
          </w:p>
        </w:tc>
        <w:tc>
          <w:tcPr>
            <w:tcW w:w="2716" w:type="dxa"/>
          </w:tcPr>
          <w:p w14:paraId="32D478D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3C8DDC7" w14:textId="77777777" w:rsidTr="003C4C12">
        <w:tc>
          <w:tcPr>
            <w:tcW w:w="565" w:type="dxa"/>
          </w:tcPr>
          <w:p w14:paraId="109E8B1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D49AADF" w14:textId="55B68FE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Айланхан Жанболат</w:t>
            </w:r>
          </w:p>
        </w:tc>
        <w:tc>
          <w:tcPr>
            <w:tcW w:w="2613" w:type="dxa"/>
          </w:tcPr>
          <w:p w14:paraId="2F1D1A85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E2D007A" w14:textId="2725721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атематик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</w:p>
        </w:tc>
        <w:tc>
          <w:tcPr>
            <w:tcW w:w="1555" w:type="dxa"/>
          </w:tcPr>
          <w:p w14:paraId="1F7855DD" w14:textId="4473EF8B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7E6460A" wp14:editId="16DE5234">
                  <wp:extent cx="1190625" cy="1885773"/>
                  <wp:effectExtent l="0" t="0" r="0" b="635"/>
                  <wp:docPr id="17380992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77" cy="1895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82B768" w14:textId="4B5D95F3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661" w:type="dxa"/>
          </w:tcPr>
          <w:p w14:paraId="3FC2EC7E" w14:textId="3D3C49F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 от 01.09.2018г.</w:t>
            </w:r>
          </w:p>
        </w:tc>
        <w:tc>
          <w:tcPr>
            <w:tcW w:w="2120" w:type="dxa"/>
          </w:tcPr>
          <w:p w14:paraId="5426203A" w14:textId="460B935E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эксперт</w:t>
            </w:r>
          </w:p>
          <w:p w14:paraId="33F78434" w14:textId="140864A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№98ж/қ от 30.06.2023г.</w:t>
            </w:r>
          </w:p>
        </w:tc>
        <w:tc>
          <w:tcPr>
            <w:tcW w:w="2716" w:type="dxa"/>
          </w:tcPr>
          <w:p w14:paraId="39977DF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70621A8" w14:textId="77777777" w:rsidTr="003C4C12">
        <w:tc>
          <w:tcPr>
            <w:tcW w:w="565" w:type="dxa"/>
          </w:tcPr>
          <w:p w14:paraId="45035C0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CED36A1" w14:textId="57BB597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Айнакулова Айгуль Жакипбековна</w:t>
            </w:r>
          </w:p>
        </w:tc>
        <w:tc>
          <w:tcPr>
            <w:tcW w:w="2613" w:type="dxa"/>
          </w:tcPr>
          <w:p w14:paraId="21C483D4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3559508" w14:textId="0DFC0F2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555" w:type="dxa"/>
          </w:tcPr>
          <w:p w14:paraId="254325E1" w14:textId="0DA1B089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4039B80" wp14:editId="51278E22">
                  <wp:extent cx="1103111" cy="1504950"/>
                  <wp:effectExtent l="0" t="0" r="1905" b="0"/>
                  <wp:docPr id="8826944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10" cy="1512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C10F7A4" w14:textId="3D755FF2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51F90C51" w14:textId="081B84F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 от 01.09.2018г.</w:t>
            </w:r>
          </w:p>
        </w:tc>
        <w:tc>
          <w:tcPr>
            <w:tcW w:w="2120" w:type="dxa"/>
          </w:tcPr>
          <w:p w14:paraId="459701F8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5A5A730A" w14:textId="2356780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№151/1 от 30.06.2021г.</w:t>
            </w:r>
          </w:p>
        </w:tc>
        <w:tc>
          <w:tcPr>
            <w:tcW w:w="2716" w:type="dxa"/>
          </w:tcPr>
          <w:p w14:paraId="5AFC2AE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C404B74" w14:textId="77777777" w:rsidTr="003C4C12">
        <w:tc>
          <w:tcPr>
            <w:tcW w:w="565" w:type="dxa"/>
          </w:tcPr>
          <w:p w14:paraId="42DDE50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55A89303" w14:textId="4963640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Аскап Хуатбек</w:t>
            </w:r>
          </w:p>
        </w:tc>
        <w:tc>
          <w:tcPr>
            <w:tcW w:w="2613" w:type="dxa"/>
          </w:tcPr>
          <w:p w14:paraId="0E28F6E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F1CC6E3" w14:textId="24AE395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физ. культуры</w:t>
            </w:r>
          </w:p>
        </w:tc>
        <w:tc>
          <w:tcPr>
            <w:tcW w:w="1555" w:type="dxa"/>
          </w:tcPr>
          <w:p w14:paraId="4E06C26A" w14:textId="3C38BA9F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91E08FA" wp14:editId="2E48A777">
                  <wp:extent cx="1095375" cy="1477034"/>
                  <wp:effectExtent l="0" t="0" r="0" b="8890"/>
                  <wp:docPr id="6524957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01" cy="1483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45D2F13" w14:textId="15AEDDD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35E3F28D" w14:textId="66DD7B8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№54 от 20.08.2020г.</w:t>
            </w:r>
          </w:p>
        </w:tc>
        <w:tc>
          <w:tcPr>
            <w:tcW w:w="2120" w:type="dxa"/>
          </w:tcPr>
          <w:p w14:paraId="04DCCE70" w14:textId="4747791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25E84F8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CA4DF4C" w14:textId="77777777" w:rsidTr="003C4C12">
        <w:tc>
          <w:tcPr>
            <w:tcW w:w="565" w:type="dxa"/>
          </w:tcPr>
          <w:p w14:paraId="75E1F21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810BAB6" w14:textId="05010C7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Амангелді Айнамкөз Казбекқызы</w:t>
            </w:r>
          </w:p>
        </w:tc>
        <w:tc>
          <w:tcPr>
            <w:tcW w:w="2613" w:type="dxa"/>
          </w:tcPr>
          <w:p w14:paraId="3164438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4D7C30A" w14:textId="48A2B0C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555" w:type="dxa"/>
          </w:tcPr>
          <w:p w14:paraId="54623843" w14:textId="716F658C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002E36F" wp14:editId="5D4EACD1">
                  <wp:extent cx="895350" cy="1591733"/>
                  <wp:effectExtent l="0" t="0" r="0" b="8890"/>
                  <wp:docPr id="7385838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2" cy="159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15562E" w14:textId="077A3E0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661" w:type="dxa"/>
          </w:tcPr>
          <w:p w14:paraId="6897F581" w14:textId="097AC22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№119 от 07.10.2019г.</w:t>
            </w:r>
          </w:p>
        </w:tc>
        <w:tc>
          <w:tcPr>
            <w:tcW w:w="2120" w:type="dxa"/>
          </w:tcPr>
          <w:p w14:paraId="28B24B0E" w14:textId="5477B3C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AF60ED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44145288" w14:textId="77777777" w:rsidTr="003C4C12">
        <w:tc>
          <w:tcPr>
            <w:tcW w:w="565" w:type="dxa"/>
          </w:tcPr>
          <w:p w14:paraId="2CA7C5A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3B574674" w14:textId="1447828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Эльмира Жанбыршиев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7361C4C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E36AA5B" w14:textId="144B025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казахского языка и литературы</w:t>
            </w:r>
          </w:p>
        </w:tc>
        <w:tc>
          <w:tcPr>
            <w:tcW w:w="1555" w:type="dxa"/>
          </w:tcPr>
          <w:p w14:paraId="32323336" w14:textId="5B3CA17B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DEEF74C" wp14:editId="240E8D47">
                  <wp:extent cx="1019175" cy="1629665"/>
                  <wp:effectExtent l="0" t="0" r="0" b="8890"/>
                  <wp:docPr id="204474696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86" cy="1642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AE36367" w14:textId="38A902F3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661" w:type="dxa"/>
          </w:tcPr>
          <w:p w14:paraId="10693685" w14:textId="35465F6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 от 01.09.2018г.</w:t>
            </w:r>
          </w:p>
        </w:tc>
        <w:tc>
          <w:tcPr>
            <w:tcW w:w="2120" w:type="dxa"/>
          </w:tcPr>
          <w:p w14:paraId="45214B86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F5D4676" w14:textId="7934117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 от 09.12.2019г.</w:t>
            </w:r>
          </w:p>
        </w:tc>
        <w:tc>
          <w:tcPr>
            <w:tcW w:w="2716" w:type="dxa"/>
          </w:tcPr>
          <w:p w14:paraId="2864F4E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61A1C9F" w14:textId="77777777" w:rsidTr="003C4C12">
        <w:tc>
          <w:tcPr>
            <w:tcW w:w="565" w:type="dxa"/>
          </w:tcPr>
          <w:p w14:paraId="614175E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755B966" w14:textId="16682ED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Башкараева Бибизат Абдималиковна</w:t>
            </w:r>
          </w:p>
        </w:tc>
        <w:tc>
          <w:tcPr>
            <w:tcW w:w="2613" w:type="dxa"/>
          </w:tcPr>
          <w:p w14:paraId="6BA86B5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EB64FA7" w14:textId="35D4C30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555" w:type="dxa"/>
          </w:tcPr>
          <w:p w14:paraId="531A8C17" w14:textId="40104115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0AB2187" wp14:editId="165DB5A7">
                  <wp:extent cx="1009650" cy="1515422"/>
                  <wp:effectExtent l="0" t="0" r="0" b="8890"/>
                  <wp:docPr id="11188038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43" cy="1522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7D20B4" w14:textId="0C3EA1F4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661" w:type="dxa"/>
          </w:tcPr>
          <w:p w14:paraId="275C64C5" w14:textId="0F9DFAD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№63 от 25.08.2021г.</w:t>
            </w:r>
          </w:p>
        </w:tc>
        <w:tc>
          <w:tcPr>
            <w:tcW w:w="2120" w:type="dxa"/>
          </w:tcPr>
          <w:p w14:paraId="1E92A911" w14:textId="5D8E2CA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B6CC04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6322739" w14:textId="77777777" w:rsidTr="003C4C12">
        <w:tc>
          <w:tcPr>
            <w:tcW w:w="565" w:type="dxa"/>
          </w:tcPr>
          <w:p w14:paraId="3FDB51E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5BE0CF25" w14:textId="35D9E33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Бейбитхан Даризаа</w:t>
            </w:r>
          </w:p>
        </w:tc>
        <w:tc>
          <w:tcPr>
            <w:tcW w:w="2613" w:type="dxa"/>
          </w:tcPr>
          <w:p w14:paraId="371E3F43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A77B74D" w14:textId="12D382B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физики</w:t>
            </w:r>
          </w:p>
        </w:tc>
        <w:tc>
          <w:tcPr>
            <w:tcW w:w="1555" w:type="dxa"/>
          </w:tcPr>
          <w:p w14:paraId="3DBFDE4A" w14:textId="682E86AF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611D1FB" wp14:editId="569467C4">
                  <wp:extent cx="962025" cy="1710267"/>
                  <wp:effectExtent l="0" t="0" r="0" b="4445"/>
                  <wp:docPr id="14098675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75" cy="1714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4BF8425" w14:textId="47A2105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661" w:type="dxa"/>
          </w:tcPr>
          <w:p w14:paraId="423D28F4" w14:textId="5260844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№58 от 28.08.2020г.</w:t>
            </w:r>
          </w:p>
        </w:tc>
        <w:tc>
          <w:tcPr>
            <w:tcW w:w="2120" w:type="dxa"/>
          </w:tcPr>
          <w:p w14:paraId="3F58E43E" w14:textId="32543F1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03902E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6EEC886" w14:textId="77777777" w:rsidTr="003C4C12">
        <w:tc>
          <w:tcPr>
            <w:tcW w:w="565" w:type="dxa"/>
          </w:tcPr>
          <w:p w14:paraId="7424B6A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F7FE0FC" w14:textId="02EEB18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Бекишева Жанбота Бегзадовна</w:t>
            </w:r>
          </w:p>
        </w:tc>
        <w:tc>
          <w:tcPr>
            <w:tcW w:w="2613" w:type="dxa"/>
          </w:tcPr>
          <w:p w14:paraId="7E97A97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7E705EE" w14:textId="122FCDF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1555" w:type="dxa"/>
          </w:tcPr>
          <w:p w14:paraId="64DB41E4" w14:textId="07E6EA20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194ED1F" wp14:editId="52E92DF1">
                  <wp:extent cx="819745" cy="1457325"/>
                  <wp:effectExtent l="0" t="0" r="0" b="0"/>
                  <wp:docPr id="15397036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99" cy="1465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A7BBE24" w14:textId="235C3F03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661" w:type="dxa"/>
          </w:tcPr>
          <w:p w14:paraId="083A3DA7" w14:textId="5F855C0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 от 01.09.2018г.</w:t>
            </w:r>
          </w:p>
        </w:tc>
        <w:tc>
          <w:tcPr>
            <w:tcW w:w="2120" w:type="dxa"/>
          </w:tcPr>
          <w:p w14:paraId="12517F6D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D5BE997" w14:textId="5B9230A5" w:rsidR="000F266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№98/1 от 29.11.2021г.</w:t>
            </w:r>
          </w:p>
        </w:tc>
        <w:tc>
          <w:tcPr>
            <w:tcW w:w="2716" w:type="dxa"/>
          </w:tcPr>
          <w:p w14:paraId="0A1D08F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4B7C195" w14:textId="77777777" w:rsidTr="003C4C12">
        <w:tc>
          <w:tcPr>
            <w:tcW w:w="565" w:type="dxa"/>
          </w:tcPr>
          <w:p w14:paraId="2655B22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0A1670D" w14:textId="1A1CC41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 xml:space="preserve">Бекмуханова 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Ляйля 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Амантаевна</w:t>
            </w:r>
          </w:p>
        </w:tc>
        <w:tc>
          <w:tcPr>
            <w:tcW w:w="2613" w:type="dxa"/>
          </w:tcPr>
          <w:p w14:paraId="18080F5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AFB3D7C" w14:textId="4DA445B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начального класса </w:t>
            </w:r>
          </w:p>
        </w:tc>
        <w:tc>
          <w:tcPr>
            <w:tcW w:w="1555" w:type="dxa"/>
          </w:tcPr>
          <w:p w14:paraId="637276C4" w14:textId="58EEE8A3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FE10205" wp14:editId="574A27E4">
                  <wp:extent cx="923925" cy="1153104"/>
                  <wp:effectExtent l="0" t="0" r="0" b="9525"/>
                  <wp:docPr id="20997021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085" cy="1155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9432A4D" w14:textId="4696D6A2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60BA916E" w14:textId="43CFB57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№116 от 01.09.2007г.</w:t>
            </w:r>
          </w:p>
        </w:tc>
        <w:tc>
          <w:tcPr>
            <w:tcW w:w="2120" w:type="dxa"/>
          </w:tcPr>
          <w:p w14:paraId="27C8DC40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706A1169" w14:textId="4E247AD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№164қ от 31.12.2021г.</w:t>
            </w:r>
          </w:p>
        </w:tc>
        <w:tc>
          <w:tcPr>
            <w:tcW w:w="2716" w:type="dxa"/>
          </w:tcPr>
          <w:p w14:paraId="302ACAE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7A67DE2" w14:textId="77777777" w:rsidTr="003C4C12">
        <w:tc>
          <w:tcPr>
            <w:tcW w:w="565" w:type="dxa"/>
          </w:tcPr>
          <w:p w14:paraId="1E75B48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top w:val="single" w:sz="4" w:space="0" w:color="auto"/>
            </w:tcBorders>
          </w:tcPr>
          <w:p w14:paraId="249B1B26" w14:textId="5C9B3D2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Боранбекова Замзагуль Акылбаевна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14:paraId="458C391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D6D498F" w14:textId="2C7913C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начального класса </w:t>
            </w:r>
          </w:p>
        </w:tc>
        <w:tc>
          <w:tcPr>
            <w:tcW w:w="1555" w:type="dxa"/>
          </w:tcPr>
          <w:p w14:paraId="14ABDB1A" w14:textId="70383E82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D45B1B0" wp14:editId="3390DBB9">
                  <wp:extent cx="790575" cy="1161543"/>
                  <wp:effectExtent l="0" t="0" r="0" b="635"/>
                  <wp:docPr id="24695026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42" cy="1171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013A81" w14:textId="6E11EF7C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6A2E3A55" w14:textId="6656D67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 от 01.09.2018г.</w:t>
            </w:r>
          </w:p>
        </w:tc>
        <w:tc>
          <w:tcPr>
            <w:tcW w:w="2120" w:type="dxa"/>
          </w:tcPr>
          <w:p w14:paraId="5FB63F6A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0A80B60F" w14:textId="5CA47C1E" w:rsidR="000F266F" w:rsidRDefault="004E13A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№98/1 от 29.11.2021г.</w:t>
            </w:r>
          </w:p>
        </w:tc>
        <w:tc>
          <w:tcPr>
            <w:tcW w:w="2716" w:type="dxa"/>
          </w:tcPr>
          <w:p w14:paraId="06D5158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BF420C9" w14:textId="77777777" w:rsidTr="003C4C12">
        <w:tc>
          <w:tcPr>
            <w:tcW w:w="565" w:type="dxa"/>
          </w:tcPr>
          <w:p w14:paraId="3D4DD3D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top w:val="single" w:sz="4" w:space="0" w:color="auto"/>
            </w:tcBorders>
          </w:tcPr>
          <w:p w14:paraId="6DC4F3B0" w14:textId="4A853A9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Габит Перизат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14:paraId="48648F9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7C58832" w14:textId="11EAFE6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химии-биологии</w:t>
            </w:r>
          </w:p>
        </w:tc>
        <w:tc>
          <w:tcPr>
            <w:tcW w:w="1555" w:type="dxa"/>
          </w:tcPr>
          <w:p w14:paraId="3006B750" w14:textId="65601873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02CB096" wp14:editId="6955D1C1">
                  <wp:extent cx="1028700" cy="1417674"/>
                  <wp:effectExtent l="0" t="0" r="0" b="0"/>
                  <wp:docPr id="116143478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12" cy="142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CB3470A" w14:textId="1FF5F3D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661" w:type="dxa"/>
          </w:tcPr>
          <w:p w14:paraId="54B90F57" w14:textId="5BD214C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от 01.09.2023г.</w:t>
            </w:r>
          </w:p>
        </w:tc>
        <w:tc>
          <w:tcPr>
            <w:tcW w:w="2120" w:type="dxa"/>
          </w:tcPr>
          <w:p w14:paraId="5A8E6C19" w14:textId="04C47976" w:rsidR="000F266F" w:rsidRDefault="00D91E9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24D5DFB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5F69CD8" w14:textId="77777777" w:rsidTr="003C4C12">
        <w:tc>
          <w:tcPr>
            <w:tcW w:w="565" w:type="dxa"/>
          </w:tcPr>
          <w:p w14:paraId="3EB5205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5A6585C" w14:textId="7425624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Ғазиз Жадыра Нурдыбекқызы</w:t>
            </w:r>
          </w:p>
        </w:tc>
        <w:tc>
          <w:tcPr>
            <w:tcW w:w="2613" w:type="dxa"/>
          </w:tcPr>
          <w:p w14:paraId="56C07C6D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998A873" w14:textId="3633D43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555" w:type="dxa"/>
          </w:tcPr>
          <w:p w14:paraId="10831441" w14:textId="5BF62F69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0B94E1E" wp14:editId="093AE5DC">
                  <wp:extent cx="1123950" cy="1594255"/>
                  <wp:effectExtent l="0" t="0" r="0" b="6350"/>
                  <wp:docPr id="136615055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032" cy="1604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ACB83D" w14:textId="27A9CA4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661" w:type="dxa"/>
          </w:tcPr>
          <w:p w14:paraId="7024BF98" w14:textId="01B502D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от 01.09.2018г.</w:t>
            </w:r>
          </w:p>
        </w:tc>
        <w:tc>
          <w:tcPr>
            <w:tcW w:w="2120" w:type="dxa"/>
          </w:tcPr>
          <w:p w14:paraId="295B2D5F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4CD71657" w14:textId="48CC042E" w:rsidR="000F266F" w:rsidRDefault="00D91E9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№71/1 от 02.07.2019г.</w:t>
            </w:r>
          </w:p>
        </w:tc>
        <w:tc>
          <w:tcPr>
            <w:tcW w:w="2716" w:type="dxa"/>
          </w:tcPr>
          <w:p w14:paraId="7280E5A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AA143AC" w14:textId="77777777" w:rsidTr="003C4C12">
        <w:tc>
          <w:tcPr>
            <w:tcW w:w="565" w:type="dxa"/>
          </w:tcPr>
          <w:p w14:paraId="12CDD55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D7E27AB" w14:textId="5938638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Досмага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  <w:lang w:val="kk-KZ"/>
              </w:rPr>
              <w:t>н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 xml:space="preserve">бетова 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Айкерим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Аман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  <w:lang w:val="kk-KZ"/>
              </w:rPr>
              <w:t>г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ельдеевна</w:t>
            </w:r>
          </w:p>
        </w:tc>
        <w:tc>
          <w:tcPr>
            <w:tcW w:w="2613" w:type="dxa"/>
          </w:tcPr>
          <w:p w14:paraId="15031974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BC4CCBF" w14:textId="68F7C92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начального класса </w:t>
            </w:r>
          </w:p>
        </w:tc>
        <w:tc>
          <w:tcPr>
            <w:tcW w:w="1555" w:type="dxa"/>
          </w:tcPr>
          <w:p w14:paraId="77EF9E84" w14:textId="637AF45C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F01D534" wp14:editId="68CF073E">
                  <wp:extent cx="1171575" cy="1760113"/>
                  <wp:effectExtent l="0" t="0" r="0" b="0"/>
                  <wp:docPr id="58947478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94" cy="1767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EA113C8" w14:textId="2C415E8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4480B3CD" w14:textId="09CE197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от 01.09.2009г.</w:t>
            </w:r>
          </w:p>
        </w:tc>
        <w:tc>
          <w:tcPr>
            <w:tcW w:w="2120" w:type="dxa"/>
          </w:tcPr>
          <w:p w14:paraId="29E85940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187E98A4" w14:textId="3DFC4AC5" w:rsidR="000F266F" w:rsidRDefault="00D91E9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№76/1 от 02.07.2019г.</w:t>
            </w:r>
          </w:p>
        </w:tc>
        <w:tc>
          <w:tcPr>
            <w:tcW w:w="2716" w:type="dxa"/>
          </w:tcPr>
          <w:p w14:paraId="4BB284E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6C55B653" w14:textId="77777777" w:rsidTr="003C4C12">
        <w:tc>
          <w:tcPr>
            <w:tcW w:w="565" w:type="dxa"/>
          </w:tcPr>
          <w:p w14:paraId="10041D5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08E6BFB2" w14:textId="634F508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Досмаганбетова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амар Женисовна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5F161E6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754B368" w14:textId="0027479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истории</w:t>
            </w:r>
          </w:p>
        </w:tc>
        <w:tc>
          <w:tcPr>
            <w:tcW w:w="1555" w:type="dxa"/>
          </w:tcPr>
          <w:p w14:paraId="277368E9" w14:textId="0B0579C3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1C98B30" wp14:editId="1AA57FCD">
                  <wp:extent cx="1133475" cy="1596443"/>
                  <wp:effectExtent l="0" t="0" r="0" b="3810"/>
                  <wp:docPr id="3241256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43" cy="1603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18C7B1A" w14:textId="699C80A0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20,5</w:t>
            </w:r>
          </w:p>
        </w:tc>
        <w:tc>
          <w:tcPr>
            <w:tcW w:w="1661" w:type="dxa"/>
          </w:tcPr>
          <w:p w14:paraId="555B60B9" w14:textId="1951588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от 01.09.2018г.</w:t>
            </w:r>
          </w:p>
        </w:tc>
        <w:tc>
          <w:tcPr>
            <w:tcW w:w="2120" w:type="dxa"/>
          </w:tcPr>
          <w:p w14:paraId="2D9A6F9A" w14:textId="12CD3B6A" w:rsidR="000F266F" w:rsidRDefault="00D91E9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18B82AF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2FEFB58" w14:textId="77777777" w:rsidTr="003C4C12">
        <w:tc>
          <w:tcPr>
            <w:tcW w:w="565" w:type="dxa"/>
          </w:tcPr>
          <w:p w14:paraId="3AFF370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BEF2EDB" w14:textId="74D0B84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Дюсенова Гуляйм Амирзадановна</w:t>
            </w:r>
          </w:p>
        </w:tc>
        <w:tc>
          <w:tcPr>
            <w:tcW w:w="2613" w:type="dxa"/>
          </w:tcPr>
          <w:p w14:paraId="50CDED70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1E5788D" w14:textId="589C986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химии</w:t>
            </w:r>
          </w:p>
        </w:tc>
        <w:tc>
          <w:tcPr>
            <w:tcW w:w="1555" w:type="dxa"/>
          </w:tcPr>
          <w:p w14:paraId="6B4E8FC3" w14:textId="11507477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C482758" wp14:editId="788B7F74">
                  <wp:extent cx="1009650" cy="1360943"/>
                  <wp:effectExtent l="0" t="0" r="0" b="0"/>
                  <wp:docPr id="43711199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05" cy="1364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FEE242D" w14:textId="68167BF0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661" w:type="dxa"/>
          </w:tcPr>
          <w:p w14:paraId="2DEEA166" w14:textId="1E02A2C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№101 от 02.09.2019г.</w:t>
            </w:r>
          </w:p>
        </w:tc>
        <w:tc>
          <w:tcPr>
            <w:tcW w:w="2120" w:type="dxa"/>
          </w:tcPr>
          <w:p w14:paraId="496D87BA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36B291BC" w14:textId="10DE43B9" w:rsidR="000F266F" w:rsidRDefault="00D91E9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№719-ж/қ от 27.08.2019г.</w:t>
            </w:r>
          </w:p>
        </w:tc>
        <w:tc>
          <w:tcPr>
            <w:tcW w:w="2716" w:type="dxa"/>
          </w:tcPr>
          <w:p w14:paraId="7B8D9E4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6BCDC106" w14:textId="77777777" w:rsidTr="003C4C12">
        <w:tc>
          <w:tcPr>
            <w:tcW w:w="565" w:type="dxa"/>
          </w:tcPr>
          <w:p w14:paraId="3612A5C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046E7174" w14:textId="063B9F2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  <w:lang w:val="kk-KZ"/>
              </w:rPr>
              <w:t>Елеукулова Асель Руслановна</w:t>
            </w:r>
          </w:p>
        </w:tc>
        <w:tc>
          <w:tcPr>
            <w:tcW w:w="2613" w:type="dxa"/>
          </w:tcPr>
          <w:p w14:paraId="6C36398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C031E6C" w14:textId="518500E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1555" w:type="dxa"/>
          </w:tcPr>
          <w:p w14:paraId="3EB2E050" w14:textId="661EDDA4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32E4903" wp14:editId="67C7D6E2">
                  <wp:extent cx="1143000" cy="1604210"/>
                  <wp:effectExtent l="0" t="0" r="0" b="0"/>
                  <wp:docPr id="19750157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54" cy="1609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F54370C" w14:textId="582A7A5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661" w:type="dxa"/>
          </w:tcPr>
          <w:p w14:paraId="0CD0CD56" w14:textId="19C5B50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 от 01.09.2014г.</w:t>
            </w:r>
          </w:p>
        </w:tc>
        <w:tc>
          <w:tcPr>
            <w:tcW w:w="2120" w:type="dxa"/>
          </w:tcPr>
          <w:p w14:paraId="41620707" w14:textId="14C324D0" w:rsidR="000F266F" w:rsidRDefault="007E3258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68B4668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9C6D9F3" w14:textId="77777777" w:rsidTr="003C4C12">
        <w:tc>
          <w:tcPr>
            <w:tcW w:w="565" w:type="dxa"/>
          </w:tcPr>
          <w:p w14:paraId="39D2C9D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695CE90" w14:textId="385600D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Есенгелді Ажар Қолғанатқызы</w:t>
            </w:r>
          </w:p>
        </w:tc>
        <w:tc>
          <w:tcPr>
            <w:tcW w:w="2613" w:type="dxa"/>
          </w:tcPr>
          <w:p w14:paraId="0F39A3A4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C225084" w14:textId="22CFF58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биологии</w:t>
            </w:r>
          </w:p>
        </w:tc>
        <w:tc>
          <w:tcPr>
            <w:tcW w:w="1555" w:type="dxa"/>
          </w:tcPr>
          <w:p w14:paraId="6B77A880" w14:textId="54BF975C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67525A8" wp14:editId="3DBBC6D6">
                  <wp:extent cx="1228725" cy="1660439"/>
                  <wp:effectExtent l="0" t="0" r="0" b="0"/>
                  <wp:docPr id="202776703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53" cy="1667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8881A74" w14:textId="0BACB53E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661" w:type="dxa"/>
          </w:tcPr>
          <w:p w14:paraId="486BB9F8" w14:textId="2023142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№57 от 25.08.2021г.</w:t>
            </w:r>
          </w:p>
        </w:tc>
        <w:tc>
          <w:tcPr>
            <w:tcW w:w="2120" w:type="dxa"/>
          </w:tcPr>
          <w:p w14:paraId="51B4A784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67CA3329" w14:textId="2FC4B8AC" w:rsidR="000F266F" w:rsidRDefault="007E3258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от 30.12.2020г.</w:t>
            </w:r>
          </w:p>
        </w:tc>
        <w:tc>
          <w:tcPr>
            <w:tcW w:w="2716" w:type="dxa"/>
          </w:tcPr>
          <w:p w14:paraId="5319A47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6E463DE" w14:textId="77777777" w:rsidTr="003C4C12">
        <w:tc>
          <w:tcPr>
            <w:tcW w:w="565" w:type="dxa"/>
          </w:tcPr>
          <w:p w14:paraId="4386ACC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09F096A" w14:textId="566A6E1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Жанибекова Гулайша Кенжебаевна</w:t>
            </w:r>
          </w:p>
        </w:tc>
        <w:tc>
          <w:tcPr>
            <w:tcW w:w="2613" w:type="dxa"/>
          </w:tcPr>
          <w:p w14:paraId="29146C20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038E70D" w14:textId="0A43302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555" w:type="dxa"/>
          </w:tcPr>
          <w:p w14:paraId="72049265" w14:textId="2CB61240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5408536" wp14:editId="3415A731">
                  <wp:extent cx="1123950" cy="1370058"/>
                  <wp:effectExtent l="0" t="0" r="0" b="1905"/>
                  <wp:docPr id="130057353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70" cy="1377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4712122" w14:textId="7BB1B3E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661" w:type="dxa"/>
          </w:tcPr>
          <w:p w14:paraId="7310D351" w14:textId="30BCEE5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№26 от 01.09.2018г.</w:t>
            </w:r>
          </w:p>
        </w:tc>
        <w:tc>
          <w:tcPr>
            <w:tcW w:w="2120" w:type="dxa"/>
          </w:tcPr>
          <w:p w14:paraId="6787AC94" w14:textId="577495BA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AF4A82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3F829AE" w14:textId="77777777" w:rsidTr="003C4C12">
        <w:tc>
          <w:tcPr>
            <w:tcW w:w="565" w:type="dxa"/>
          </w:tcPr>
          <w:p w14:paraId="4E767B9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26FAD51" w14:textId="4C0DBD6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Жумадил Амирбек</w:t>
            </w:r>
          </w:p>
        </w:tc>
        <w:tc>
          <w:tcPr>
            <w:tcW w:w="2613" w:type="dxa"/>
          </w:tcPr>
          <w:p w14:paraId="7227927E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158BA05" w14:textId="728ADB4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география</w:t>
            </w:r>
          </w:p>
        </w:tc>
        <w:tc>
          <w:tcPr>
            <w:tcW w:w="1555" w:type="dxa"/>
          </w:tcPr>
          <w:p w14:paraId="43E51122" w14:textId="3B55D853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B1C8668" wp14:editId="38FBEF3C">
                  <wp:extent cx="1162050" cy="1530272"/>
                  <wp:effectExtent l="0" t="0" r="0" b="0"/>
                  <wp:docPr id="105116898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19" cy="1539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5CF0B7C" w14:textId="6EB14C34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32F879F3" w14:textId="251A252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21.01.2021г.</w:t>
            </w:r>
          </w:p>
        </w:tc>
        <w:tc>
          <w:tcPr>
            <w:tcW w:w="2120" w:type="dxa"/>
          </w:tcPr>
          <w:p w14:paraId="5AA34B92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016B3A52" w14:textId="23C831D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№399 от 25.12.2018г.</w:t>
            </w:r>
          </w:p>
        </w:tc>
        <w:tc>
          <w:tcPr>
            <w:tcW w:w="2716" w:type="dxa"/>
          </w:tcPr>
          <w:p w14:paraId="09A9038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:rsidRPr="00460411" w14:paraId="2A7D95FE" w14:textId="77777777" w:rsidTr="003C4C12">
        <w:tc>
          <w:tcPr>
            <w:tcW w:w="565" w:type="dxa"/>
          </w:tcPr>
          <w:p w14:paraId="0104F3E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360D1618" w14:textId="4628AF0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Игиликова Нурия Тасболатовна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6DA1605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F156D43" w14:textId="666B8C5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574A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заместитель по воспитательной работе</w:t>
            </w:r>
          </w:p>
        </w:tc>
        <w:tc>
          <w:tcPr>
            <w:tcW w:w="1555" w:type="dxa"/>
          </w:tcPr>
          <w:p w14:paraId="640D80C6" w14:textId="16897071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A385AB0" wp14:editId="3F5EF579">
                  <wp:extent cx="1076325" cy="1627713"/>
                  <wp:effectExtent l="0" t="0" r="0" b="0"/>
                  <wp:docPr id="176142689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78" cy="1632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512192C" w14:textId="07DD6ED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661" w:type="dxa"/>
          </w:tcPr>
          <w:p w14:paraId="525CA6BE" w14:textId="67B022C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от 01.09.2018г.</w:t>
            </w:r>
          </w:p>
        </w:tc>
        <w:tc>
          <w:tcPr>
            <w:tcW w:w="2120" w:type="dxa"/>
          </w:tcPr>
          <w:p w14:paraId="1A8B66CB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4775A74E" w14:textId="4A689A64" w:rsidR="000F266F" w:rsidRDefault="004E13A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№98/1 от 29.11.2021г.</w:t>
            </w:r>
          </w:p>
        </w:tc>
        <w:tc>
          <w:tcPr>
            <w:tcW w:w="2716" w:type="dxa"/>
          </w:tcPr>
          <w:p w14:paraId="07A044D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894EFDF" w14:textId="77777777" w:rsidTr="003C4C12">
        <w:tc>
          <w:tcPr>
            <w:tcW w:w="565" w:type="dxa"/>
          </w:tcPr>
          <w:p w14:paraId="6C59DBF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4E58C1FD" w14:textId="21CE79E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Игілік Ботагөз Тасболатқызы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1EFFB255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E16DB5B" w14:textId="24F1290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660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информатика</w:t>
            </w:r>
          </w:p>
        </w:tc>
        <w:tc>
          <w:tcPr>
            <w:tcW w:w="1555" w:type="dxa"/>
          </w:tcPr>
          <w:p w14:paraId="0DEA00BD" w14:textId="56DD3E1F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88997B3" wp14:editId="100588D4">
                  <wp:extent cx="1076325" cy="1479484"/>
                  <wp:effectExtent l="0" t="0" r="0" b="6985"/>
                  <wp:docPr id="35495382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21" cy="148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52AFB7E" w14:textId="3D34013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1661" w:type="dxa"/>
          </w:tcPr>
          <w:p w14:paraId="3CFF10C0" w14:textId="2B4C7BD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от 01.03.2022г.</w:t>
            </w:r>
          </w:p>
        </w:tc>
        <w:tc>
          <w:tcPr>
            <w:tcW w:w="2120" w:type="dxa"/>
          </w:tcPr>
          <w:p w14:paraId="6DABC03D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203278E2" w14:textId="2068A3AA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№107-о/о от 08.08.2018г.</w:t>
            </w:r>
          </w:p>
        </w:tc>
        <w:tc>
          <w:tcPr>
            <w:tcW w:w="2716" w:type="dxa"/>
          </w:tcPr>
          <w:p w14:paraId="4B54357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46FDA15" w14:textId="77777777" w:rsidTr="003C4C12">
        <w:tc>
          <w:tcPr>
            <w:tcW w:w="565" w:type="dxa"/>
          </w:tcPr>
          <w:p w14:paraId="46ABA7A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424C82FF" w14:textId="09266F4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Кабдуллина Майра Муратовна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52C0FB4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C4A40BD" w14:textId="2C46240F" w:rsidR="000F266F" w:rsidRPr="003C4C12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C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заместитель по </w:t>
            </w:r>
            <w:r w:rsidR="00EA2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учебной </w:t>
            </w:r>
            <w:r w:rsidRPr="003C4C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работе</w:t>
            </w:r>
          </w:p>
        </w:tc>
        <w:tc>
          <w:tcPr>
            <w:tcW w:w="1555" w:type="dxa"/>
          </w:tcPr>
          <w:p w14:paraId="17A24CCF" w14:textId="5C0B3848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C97DC08" wp14:editId="5D9CF0CE">
                  <wp:extent cx="1206925" cy="1590675"/>
                  <wp:effectExtent l="0" t="0" r="0" b="0"/>
                  <wp:docPr id="197747422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74" cy="1602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86952E0" w14:textId="0F1F8D2D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661" w:type="dxa"/>
          </w:tcPr>
          <w:p w14:paraId="0B9D45A0" w14:textId="4F9D64C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 от 01.09.2018г.</w:t>
            </w:r>
          </w:p>
        </w:tc>
        <w:tc>
          <w:tcPr>
            <w:tcW w:w="2120" w:type="dxa"/>
          </w:tcPr>
          <w:p w14:paraId="7CE79099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2B84D455" w14:textId="12ADE9F7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№152 от 30.07.2018г.</w:t>
            </w:r>
          </w:p>
        </w:tc>
        <w:tc>
          <w:tcPr>
            <w:tcW w:w="2716" w:type="dxa"/>
          </w:tcPr>
          <w:p w14:paraId="21D2861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CBBACEF" w14:textId="77777777" w:rsidTr="003C4C12">
        <w:tc>
          <w:tcPr>
            <w:tcW w:w="565" w:type="dxa"/>
          </w:tcPr>
          <w:p w14:paraId="4EC7C74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61340584" w14:textId="2287B5A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Кадирбек Толганбек 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45AD7AEF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3C4914A" w14:textId="3CC9ACF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физ. культуры</w:t>
            </w:r>
          </w:p>
        </w:tc>
        <w:tc>
          <w:tcPr>
            <w:tcW w:w="1555" w:type="dxa"/>
          </w:tcPr>
          <w:p w14:paraId="470692C8" w14:textId="17589343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C89312A" wp14:editId="5F83C802">
                  <wp:extent cx="1152525" cy="1524000"/>
                  <wp:effectExtent l="0" t="0" r="9525" b="0"/>
                  <wp:docPr id="191095666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33" cy="1528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239E6C2" w14:textId="1FB1BF4A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62569417" w14:textId="47A609E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 от 01.09.2018г.</w:t>
            </w:r>
          </w:p>
        </w:tc>
        <w:tc>
          <w:tcPr>
            <w:tcW w:w="2120" w:type="dxa"/>
          </w:tcPr>
          <w:p w14:paraId="70F34C8A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E7C1A9C" w14:textId="596E2618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№76/1 от 02.07.2019г.</w:t>
            </w:r>
          </w:p>
        </w:tc>
        <w:tc>
          <w:tcPr>
            <w:tcW w:w="2716" w:type="dxa"/>
          </w:tcPr>
          <w:p w14:paraId="6A15ADD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81FAFFC" w14:textId="77777777" w:rsidTr="003C4C12">
        <w:tc>
          <w:tcPr>
            <w:tcW w:w="565" w:type="dxa"/>
          </w:tcPr>
          <w:p w14:paraId="18FB62E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F0D9CDE" w14:textId="4B50D71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Калижанова Бақыттыгуль Болатовна</w:t>
            </w:r>
          </w:p>
        </w:tc>
        <w:tc>
          <w:tcPr>
            <w:tcW w:w="2613" w:type="dxa"/>
          </w:tcPr>
          <w:p w14:paraId="687BF74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847DAE6" w14:textId="079B4FF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555" w:type="dxa"/>
          </w:tcPr>
          <w:p w14:paraId="07A572EA" w14:textId="47B6C07B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0FB40C3" wp14:editId="34F2BE85">
                  <wp:extent cx="1200150" cy="1635639"/>
                  <wp:effectExtent l="0" t="0" r="0" b="3175"/>
                  <wp:docPr id="28997051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43" cy="1641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13627D0" w14:textId="14E4C213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661" w:type="dxa"/>
          </w:tcPr>
          <w:p w14:paraId="45A2483B" w14:textId="1301DFE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№53 от 01.09.2022г.</w:t>
            </w:r>
          </w:p>
        </w:tc>
        <w:tc>
          <w:tcPr>
            <w:tcW w:w="2120" w:type="dxa"/>
          </w:tcPr>
          <w:p w14:paraId="70FAD23A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7DB9C809" w14:textId="44A2D54F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№66 от 15.07.2018г.</w:t>
            </w:r>
          </w:p>
        </w:tc>
        <w:tc>
          <w:tcPr>
            <w:tcW w:w="2716" w:type="dxa"/>
          </w:tcPr>
          <w:p w14:paraId="5B3C01D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B297E55" w14:textId="77777777" w:rsidTr="003C4C12">
        <w:tc>
          <w:tcPr>
            <w:tcW w:w="565" w:type="dxa"/>
          </w:tcPr>
          <w:p w14:paraId="52890F2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F177EB2" w14:textId="77580D6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Карабаев Адлет Джумағалиұлы</w:t>
            </w:r>
          </w:p>
        </w:tc>
        <w:tc>
          <w:tcPr>
            <w:tcW w:w="2613" w:type="dxa"/>
          </w:tcPr>
          <w:p w14:paraId="31AC7BDE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3646B98" w14:textId="160CBC50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Вожатый</w:t>
            </w:r>
            <w:r w:rsidR="00EA2966">
              <w:t xml:space="preserve"> </w:t>
            </w:r>
            <w:r w:rsidR="00EA2966" w:rsidRPr="00EA2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учитель истории</w:t>
            </w:r>
          </w:p>
        </w:tc>
        <w:tc>
          <w:tcPr>
            <w:tcW w:w="1555" w:type="dxa"/>
          </w:tcPr>
          <w:p w14:paraId="6E80AD03" w14:textId="03749A2D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861D036" wp14:editId="5BC879BA">
                  <wp:extent cx="990600" cy="1761067"/>
                  <wp:effectExtent l="0" t="0" r="0" b="0"/>
                  <wp:docPr id="153662554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780" cy="1772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97A4399" w14:textId="26F6166A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661" w:type="dxa"/>
          </w:tcPr>
          <w:p w14:paraId="428039FF" w14:textId="6798CA4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№58 от 25.08.2021г.</w:t>
            </w:r>
          </w:p>
        </w:tc>
        <w:tc>
          <w:tcPr>
            <w:tcW w:w="2120" w:type="dxa"/>
          </w:tcPr>
          <w:p w14:paraId="4C3DB750" w14:textId="35DE113D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6AE636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2DE912D" w14:textId="77777777" w:rsidTr="003C4C12">
        <w:tc>
          <w:tcPr>
            <w:tcW w:w="565" w:type="dxa"/>
          </w:tcPr>
          <w:p w14:paraId="2080C8A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079E7748" w14:textId="080815C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Каржауова Саним Бакытбековна</w:t>
            </w:r>
          </w:p>
        </w:tc>
        <w:tc>
          <w:tcPr>
            <w:tcW w:w="2613" w:type="dxa"/>
          </w:tcPr>
          <w:p w14:paraId="22CC740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552A9A5" w14:textId="22A3133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1555" w:type="dxa"/>
          </w:tcPr>
          <w:p w14:paraId="2F430A64" w14:textId="2A69AEE9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8945C61" wp14:editId="0D2EE9B5">
                  <wp:extent cx="978123" cy="1362075"/>
                  <wp:effectExtent l="0" t="0" r="0" b="0"/>
                  <wp:docPr id="59745434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74" cy="1366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9F263F0" w14:textId="65F0B0A2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661" w:type="dxa"/>
          </w:tcPr>
          <w:p w14:paraId="22F0BE37" w14:textId="5F68A9A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№69 от 01.09.2021г.</w:t>
            </w:r>
          </w:p>
        </w:tc>
        <w:tc>
          <w:tcPr>
            <w:tcW w:w="2120" w:type="dxa"/>
          </w:tcPr>
          <w:p w14:paraId="08BDF729" w14:textId="23482D53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ABF95B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CAF4622" w14:textId="77777777" w:rsidTr="003C4C12">
        <w:tc>
          <w:tcPr>
            <w:tcW w:w="565" w:type="dxa"/>
          </w:tcPr>
          <w:p w14:paraId="5686D8A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0E3302F9" w14:textId="3937F41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Кенжеханова Айтжан Мырзахановна</w:t>
            </w:r>
          </w:p>
        </w:tc>
        <w:tc>
          <w:tcPr>
            <w:tcW w:w="2613" w:type="dxa"/>
          </w:tcPr>
          <w:p w14:paraId="2B5050E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605BEAE" w14:textId="69513063" w:rsidR="000F266F" w:rsidRPr="00A574A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  <w:r w:rsidR="00EA2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учитель истории</w:t>
            </w:r>
          </w:p>
        </w:tc>
        <w:tc>
          <w:tcPr>
            <w:tcW w:w="1555" w:type="dxa"/>
          </w:tcPr>
          <w:p w14:paraId="35710A34" w14:textId="656B1829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EEF6C19" wp14:editId="72AA5FED">
                  <wp:extent cx="981075" cy="1515174"/>
                  <wp:effectExtent l="0" t="0" r="0" b="8890"/>
                  <wp:docPr id="1262534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83" cy="1520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CA1436F" w14:textId="5DB52EE3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661" w:type="dxa"/>
          </w:tcPr>
          <w:p w14:paraId="61A4CB4B" w14:textId="4430C25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№53 от 07.09.2018г.</w:t>
            </w:r>
          </w:p>
        </w:tc>
        <w:tc>
          <w:tcPr>
            <w:tcW w:w="2120" w:type="dxa"/>
          </w:tcPr>
          <w:p w14:paraId="0A17F183" w14:textId="22FF8CAA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398EC5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C6C60A0" w14:textId="77777777" w:rsidTr="003C4C12">
        <w:tc>
          <w:tcPr>
            <w:tcW w:w="565" w:type="dxa"/>
          </w:tcPr>
          <w:p w14:paraId="257E140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0D37276" w14:textId="329CFCA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Куанышбекова Кымбат Сериковна</w:t>
            </w:r>
          </w:p>
        </w:tc>
        <w:tc>
          <w:tcPr>
            <w:tcW w:w="2613" w:type="dxa"/>
          </w:tcPr>
          <w:p w14:paraId="043663D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ADB06DC" w14:textId="4A57456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начального класса </w:t>
            </w:r>
          </w:p>
        </w:tc>
        <w:tc>
          <w:tcPr>
            <w:tcW w:w="1555" w:type="dxa"/>
          </w:tcPr>
          <w:p w14:paraId="3FA318A3" w14:textId="445AA011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A7662A6" wp14:editId="5CDF0407">
                  <wp:extent cx="1085850" cy="1509435"/>
                  <wp:effectExtent l="0" t="0" r="0" b="0"/>
                  <wp:docPr id="93342283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07" cy="151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EF502A6" w14:textId="3982F594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17,5</w:t>
            </w:r>
          </w:p>
        </w:tc>
        <w:tc>
          <w:tcPr>
            <w:tcW w:w="1661" w:type="dxa"/>
          </w:tcPr>
          <w:p w14:paraId="4873878D" w14:textId="42FEDB1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№105 от 02.09.2019г.</w:t>
            </w:r>
          </w:p>
        </w:tc>
        <w:tc>
          <w:tcPr>
            <w:tcW w:w="2120" w:type="dxa"/>
          </w:tcPr>
          <w:p w14:paraId="40CC3F52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1323FFC5" w14:textId="64554214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от 19.08.2020г.</w:t>
            </w:r>
          </w:p>
        </w:tc>
        <w:tc>
          <w:tcPr>
            <w:tcW w:w="2716" w:type="dxa"/>
          </w:tcPr>
          <w:p w14:paraId="6717F05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1490018" w14:textId="77777777" w:rsidTr="003C4C12">
        <w:tc>
          <w:tcPr>
            <w:tcW w:w="565" w:type="dxa"/>
          </w:tcPr>
          <w:p w14:paraId="3E62999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7AB202D" w14:textId="4B95D07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Кусаинова Айсулу Еликбаевна</w:t>
            </w:r>
          </w:p>
        </w:tc>
        <w:tc>
          <w:tcPr>
            <w:tcW w:w="2613" w:type="dxa"/>
          </w:tcPr>
          <w:p w14:paraId="7A25B557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AFE54E3" w14:textId="1112258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начального класса </w:t>
            </w:r>
          </w:p>
        </w:tc>
        <w:tc>
          <w:tcPr>
            <w:tcW w:w="1555" w:type="dxa"/>
          </w:tcPr>
          <w:p w14:paraId="7A0B4993" w14:textId="10A89F6D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87DEE33" wp14:editId="33B90AC5">
                  <wp:extent cx="1028700" cy="1510018"/>
                  <wp:effectExtent l="0" t="0" r="0" b="0"/>
                  <wp:docPr id="19899696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27" cy="151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E1286B0" w14:textId="47EAAE80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47C5D232" w14:textId="6D2F80C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№100 от 02.12.2021г.</w:t>
            </w:r>
          </w:p>
        </w:tc>
        <w:tc>
          <w:tcPr>
            <w:tcW w:w="2120" w:type="dxa"/>
          </w:tcPr>
          <w:p w14:paraId="615FF4D4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0B1DB437" w14:textId="36FA0989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№58 от 15.07.2019г.</w:t>
            </w:r>
          </w:p>
        </w:tc>
        <w:tc>
          <w:tcPr>
            <w:tcW w:w="2716" w:type="dxa"/>
          </w:tcPr>
          <w:p w14:paraId="0D97529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D04763D" w14:textId="77777777" w:rsidTr="003C4C12">
        <w:tc>
          <w:tcPr>
            <w:tcW w:w="565" w:type="dxa"/>
          </w:tcPr>
          <w:p w14:paraId="1D20D8E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02D0DC7" w14:textId="4D6B1C6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Кушенова Назерке Талгатовна</w:t>
            </w:r>
          </w:p>
        </w:tc>
        <w:tc>
          <w:tcPr>
            <w:tcW w:w="2613" w:type="dxa"/>
          </w:tcPr>
          <w:p w14:paraId="14DEA93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B763D32" w14:textId="3BDA255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A6C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истории</w:t>
            </w:r>
          </w:p>
        </w:tc>
        <w:tc>
          <w:tcPr>
            <w:tcW w:w="1555" w:type="dxa"/>
          </w:tcPr>
          <w:p w14:paraId="72167FF4" w14:textId="018598B6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3C9D803" wp14:editId="35CDD033">
                  <wp:extent cx="1143000" cy="1559079"/>
                  <wp:effectExtent l="0" t="0" r="0" b="3175"/>
                  <wp:docPr id="203676494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81" cy="1564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43796D8" w14:textId="44C1C8F7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661" w:type="dxa"/>
          </w:tcPr>
          <w:p w14:paraId="43A2C931" w14:textId="72DEBE1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№54 от 07.09.2018г.</w:t>
            </w:r>
          </w:p>
        </w:tc>
        <w:tc>
          <w:tcPr>
            <w:tcW w:w="2120" w:type="dxa"/>
          </w:tcPr>
          <w:p w14:paraId="76A609EC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570D25C8" w14:textId="27DFC91E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№72/1 от 12.11.2020г.</w:t>
            </w:r>
          </w:p>
        </w:tc>
        <w:tc>
          <w:tcPr>
            <w:tcW w:w="2716" w:type="dxa"/>
          </w:tcPr>
          <w:p w14:paraId="2E6F405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D8F3811" w14:textId="77777777" w:rsidTr="003C4C12">
        <w:tc>
          <w:tcPr>
            <w:tcW w:w="565" w:type="dxa"/>
          </w:tcPr>
          <w:p w14:paraId="7F0E82F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AC300A4" w14:textId="212C831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 Қанатбек Қуанышұлы</w:t>
            </w:r>
          </w:p>
        </w:tc>
        <w:tc>
          <w:tcPr>
            <w:tcW w:w="2613" w:type="dxa"/>
          </w:tcPr>
          <w:p w14:paraId="678FDAE7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5FC755C" w14:textId="5100FA2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физ. культуры</w:t>
            </w:r>
          </w:p>
        </w:tc>
        <w:tc>
          <w:tcPr>
            <w:tcW w:w="1555" w:type="dxa"/>
          </w:tcPr>
          <w:p w14:paraId="512F25D5" w14:textId="117C96AF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934F57D" wp14:editId="6B339AFD">
                  <wp:extent cx="971550" cy="1261128"/>
                  <wp:effectExtent l="0" t="0" r="0" b="0"/>
                  <wp:docPr id="57122137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87" cy="1265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8CB4D4C" w14:textId="26AB516C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661" w:type="dxa"/>
          </w:tcPr>
          <w:p w14:paraId="4A612C2F" w14:textId="64DA45F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 от 01.09.2018г.</w:t>
            </w:r>
          </w:p>
        </w:tc>
        <w:tc>
          <w:tcPr>
            <w:tcW w:w="2120" w:type="dxa"/>
          </w:tcPr>
          <w:p w14:paraId="5AD79A78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0CE8DD2C" w14:textId="7BF24657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№48 от 21.07.2021г.</w:t>
            </w:r>
          </w:p>
        </w:tc>
        <w:tc>
          <w:tcPr>
            <w:tcW w:w="2716" w:type="dxa"/>
          </w:tcPr>
          <w:p w14:paraId="5C79892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1A2090D" w14:textId="77777777" w:rsidTr="003C4C12">
        <w:tc>
          <w:tcPr>
            <w:tcW w:w="565" w:type="dxa"/>
          </w:tcPr>
          <w:p w14:paraId="20A6907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10078CD" w14:textId="43ADD8A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Қуаныш Бақнұр Қанатбекұлы</w:t>
            </w:r>
          </w:p>
        </w:tc>
        <w:tc>
          <w:tcPr>
            <w:tcW w:w="2613" w:type="dxa"/>
          </w:tcPr>
          <w:p w14:paraId="7CE38483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A270EF6" w14:textId="092DDC6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физ. культуры</w:t>
            </w:r>
          </w:p>
        </w:tc>
        <w:tc>
          <w:tcPr>
            <w:tcW w:w="1555" w:type="dxa"/>
          </w:tcPr>
          <w:p w14:paraId="4775DFF0" w14:textId="5C12EB66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7861BAA" wp14:editId="33EB76A6">
                  <wp:extent cx="1181100" cy="1654781"/>
                  <wp:effectExtent l="0" t="0" r="0" b="3175"/>
                  <wp:docPr id="14039052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85" cy="1659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1CDBAC" w14:textId="06A9B1F6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661" w:type="dxa"/>
          </w:tcPr>
          <w:p w14:paraId="3E241506" w14:textId="55A3671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№103 от 02.09.2019г.</w:t>
            </w:r>
          </w:p>
        </w:tc>
        <w:tc>
          <w:tcPr>
            <w:tcW w:w="2120" w:type="dxa"/>
          </w:tcPr>
          <w:p w14:paraId="09476239" w14:textId="18815FE9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128FCC6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05952E6" w14:textId="77777777" w:rsidTr="003C4C12">
        <w:tc>
          <w:tcPr>
            <w:tcW w:w="565" w:type="dxa"/>
          </w:tcPr>
          <w:p w14:paraId="2143A2E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ACD27CC" w14:textId="7F5C791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Қуатхан Бақытберді</w:t>
            </w:r>
          </w:p>
        </w:tc>
        <w:tc>
          <w:tcPr>
            <w:tcW w:w="2613" w:type="dxa"/>
          </w:tcPr>
          <w:p w14:paraId="342FA0C4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B7C9992" w14:textId="30212BA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1555" w:type="dxa"/>
          </w:tcPr>
          <w:p w14:paraId="261C556D" w14:textId="5F1D689C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E27349B" wp14:editId="77452D65">
                  <wp:extent cx="914400" cy="1229446"/>
                  <wp:effectExtent l="0" t="0" r="0" b="8890"/>
                  <wp:docPr id="97231411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061" cy="1237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805F2EB" w14:textId="6B8E2115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661" w:type="dxa"/>
          </w:tcPr>
          <w:p w14:paraId="0744DD51" w14:textId="39550DE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№102 от 02.09.2019г.</w:t>
            </w:r>
          </w:p>
        </w:tc>
        <w:tc>
          <w:tcPr>
            <w:tcW w:w="2120" w:type="dxa"/>
          </w:tcPr>
          <w:p w14:paraId="1C4DD1A0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77EB2BE3" w14:textId="487EB264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№115 от 19.09.2019г.</w:t>
            </w:r>
          </w:p>
        </w:tc>
        <w:tc>
          <w:tcPr>
            <w:tcW w:w="2716" w:type="dxa"/>
          </w:tcPr>
          <w:p w14:paraId="13FF9DE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AE674B8" w14:textId="77777777" w:rsidTr="003C4C12">
        <w:tc>
          <w:tcPr>
            <w:tcW w:w="565" w:type="dxa"/>
          </w:tcPr>
          <w:p w14:paraId="50E4FA3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B5F25F4" w14:textId="199D868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Кулмерхан Бота</w:t>
            </w:r>
          </w:p>
        </w:tc>
        <w:tc>
          <w:tcPr>
            <w:tcW w:w="2613" w:type="dxa"/>
          </w:tcPr>
          <w:p w14:paraId="2E61CB0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C400106" w14:textId="762F5A5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начального класса </w:t>
            </w:r>
          </w:p>
        </w:tc>
        <w:tc>
          <w:tcPr>
            <w:tcW w:w="1555" w:type="dxa"/>
          </w:tcPr>
          <w:p w14:paraId="0E73EE91" w14:textId="5B92EB65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DA9DD3F" wp14:editId="0B1D1F44">
                  <wp:extent cx="904875" cy="1206500"/>
                  <wp:effectExtent l="0" t="0" r="9525" b="0"/>
                  <wp:docPr id="68732794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47" cy="120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93EAAC" w14:textId="3F62FC76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16,5</w:t>
            </w:r>
          </w:p>
        </w:tc>
        <w:tc>
          <w:tcPr>
            <w:tcW w:w="1661" w:type="dxa"/>
          </w:tcPr>
          <w:p w14:paraId="159E9297" w14:textId="1E85146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№109 от 12.12.2022г.</w:t>
            </w:r>
          </w:p>
        </w:tc>
        <w:tc>
          <w:tcPr>
            <w:tcW w:w="2120" w:type="dxa"/>
          </w:tcPr>
          <w:p w14:paraId="7F6A76FB" w14:textId="64668719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2636A0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:rsidRPr="00460411" w14:paraId="1EAB1619" w14:textId="77777777" w:rsidTr="003C4C12">
        <w:tc>
          <w:tcPr>
            <w:tcW w:w="565" w:type="dxa"/>
          </w:tcPr>
          <w:p w14:paraId="6055C1B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54F60191" w14:textId="4B3F8EF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Құмарбекұлы Азамат</w:t>
            </w:r>
          </w:p>
        </w:tc>
        <w:tc>
          <w:tcPr>
            <w:tcW w:w="2613" w:type="dxa"/>
          </w:tcPr>
          <w:p w14:paraId="0ADFCF94" w14:textId="77777777" w:rsidR="000F266F" w:rsidRPr="00A574A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CA70152" w14:textId="4E8BFC6E" w:rsidR="000F266F" w:rsidRPr="00A574A7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lang w:val="kk-KZ"/>
              </w:rPr>
              <w:t>Учитель казахского языка и литературы и заместитель по воспитательной работе</w:t>
            </w:r>
          </w:p>
        </w:tc>
        <w:tc>
          <w:tcPr>
            <w:tcW w:w="1555" w:type="dxa"/>
          </w:tcPr>
          <w:p w14:paraId="2DEAAB57" w14:textId="7FD28AAC" w:rsidR="000F266F" w:rsidRPr="002A5740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72EFEDC" wp14:editId="32E15F98">
                  <wp:extent cx="857250" cy="1205622"/>
                  <wp:effectExtent l="0" t="0" r="0" b="0"/>
                  <wp:docPr id="8234664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14" cy="1212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EBBE886" w14:textId="537C1F5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661" w:type="dxa"/>
          </w:tcPr>
          <w:p w14:paraId="29D40DD6" w14:textId="778A9E3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№48/1 от 05.09.2018г.</w:t>
            </w:r>
          </w:p>
        </w:tc>
        <w:tc>
          <w:tcPr>
            <w:tcW w:w="2120" w:type="dxa"/>
          </w:tcPr>
          <w:p w14:paraId="47238436" w14:textId="4C59BD06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893F1A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948EB55" w14:textId="77777777" w:rsidTr="003C4C12">
        <w:tc>
          <w:tcPr>
            <w:tcW w:w="565" w:type="dxa"/>
          </w:tcPr>
          <w:p w14:paraId="27716C4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554D96E" w14:textId="605D497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Мусабек Мираш</w:t>
            </w:r>
          </w:p>
        </w:tc>
        <w:tc>
          <w:tcPr>
            <w:tcW w:w="2613" w:type="dxa"/>
          </w:tcPr>
          <w:p w14:paraId="1E05CB6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3263CC8" w14:textId="21EE3FA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музыки</w:t>
            </w:r>
          </w:p>
        </w:tc>
        <w:tc>
          <w:tcPr>
            <w:tcW w:w="1555" w:type="dxa"/>
          </w:tcPr>
          <w:p w14:paraId="4CF6AD1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E5BC697" w14:textId="24A42C77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1661" w:type="dxa"/>
          </w:tcPr>
          <w:p w14:paraId="11DE6A45" w14:textId="350DEC1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01.09.2022г.</w:t>
            </w:r>
          </w:p>
        </w:tc>
        <w:tc>
          <w:tcPr>
            <w:tcW w:w="2120" w:type="dxa"/>
          </w:tcPr>
          <w:p w14:paraId="1C9FA39F" w14:textId="29B55B15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354DA5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BE8FB10" w14:textId="77777777" w:rsidTr="003C4C12">
        <w:tc>
          <w:tcPr>
            <w:tcW w:w="565" w:type="dxa"/>
          </w:tcPr>
          <w:p w14:paraId="7C0A215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BADCADE" w14:textId="75D9287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Айнур Сайлаугалиевна</w:t>
            </w:r>
          </w:p>
        </w:tc>
        <w:tc>
          <w:tcPr>
            <w:tcW w:w="2613" w:type="dxa"/>
          </w:tcPr>
          <w:p w14:paraId="4A22A0A7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54C6C68" w14:textId="41AB2D22" w:rsidR="000F266F" w:rsidRPr="00A574A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Социальный педагог</w:t>
            </w:r>
            <w:r w:rsidR="00EA2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A2966" w:rsidRPr="00EA2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учитель истории</w:t>
            </w:r>
          </w:p>
        </w:tc>
        <w:tc>
          <w:tcPr>
            <w:tcW w:w="1555" w:type="dxa"/>
          </w:tcPr>
          <w:p w14:paraId="1FE7AFBE" w14:textId="05703B87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C716AAB" wp14:editId="72B207C7">
                  <wp:extent cx="742950" cy="1320800"/>
                  <wp:effectExtent l="0" t="0" r="0" b="0"/>
                  <wp:docPr id="11648310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74" cy="1328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64DDD53" w14:textId="494A87EE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661" w:type="dxa"/>
          </w:tcPr>
          <w:p w14:paraId="44306FB3" w14:textId="118E57F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 от 02.09.2019г.</w:t>
            </w:r>
          </w:p>
        </w:tc>
        <w:tc>
          <w:tcPr>
            <w:tcW w:w="2120" w:type="dxa"/>
          </w:tcPr>
          <w:p w14:paraId="113A08DC" w14:textId="2D740E8B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A72A9C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954CB38" w14:textId="77777777" w:rsidTr="003C4C12">
        <w:tc>
          <w:tcPr>
            <w:tcW w:w="565" w:type="dxa"/>
          </w:tcPr>
          <w:p w14:paraId="1EC15BB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AE948D5" w14:textId="26F3025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Мырзабек Елдос Сайлауұлы</w:t>
            </w:r>
          </w:p>
        </w:tc>
        <w:tc>
          <w:tcPr>
            <w:tcW w:w="2613" w:type="dxa"/>
          </w:tcPr>
          <w:p w14:paraId="119E7E60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29C1826" w14:textId="608939C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ехнологи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</w:p>
        </w:tc>
        <w:tc>
          <w:tcPr>
            <w:tcW w:w="1555" w:type="dxa"/>
          </w:tcPr>
          <w:p w14:paraId="195764EA" w14:textId="4ED57B56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2CA9C00" wp14:editId="4AEFF5B5">
                  <wp:extent cx="904875" cy="1608666"/>
                  <wp:effectExtent l="0" t="0" r="0" b="0"/>
                  <wp:docPr id="11657805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61" cy="1618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8C72931" w14:textId="155ED25A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661" w:type="dxa"/>
          </w:tcPr>
          <w:p w14:paraId="1B8421E2" w14:textId="3A8374A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от 01.09.2018г.</w:t>
            </w:r>
          </w:p>
        </w:tc>
        <w:tc>
          <w:tcPr>
            <w:tcW w:w="2120" w:type="dxa"/>
          </w:tcPr>
          <w:p w14:paraId="706FAD68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7148FDA" w14:textId="5067A3AA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№76/1 от 02.07.2019г.</w:t>
            </w:r>
          </w:p>
        </w:tc>
        <w:tc>
          <w:tcPr>
            <w:tcW w:w="2716" w:type="dxa"/>
          </w:tcPr>
          <w:p w14:paraId="2ADF733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:rsidRPr="00A574A7" w14:paraId="10BBB79A" w14:textId="77777777" w:rsidTr="003C4C12">
        <w:tc>
          <w:tcPr>
            <w:tcW w:w="565" w:type="dxa"/>
          </w:tcPr>
          <w:p w14:paraId="53A8E41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1442061" w14:textId="53AE005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Нүфіл Бауыржан Дастанұлы</w:t>
            </w:r>
          </w:p>
        </w:tc>
        <w:tc>
          <w:tcPr>
            <w:tcW w:w="2613" w:type="dxa"/>
          </w:tcPr>
          <w:p w14:paraId="6FF9F398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D9AD5AB" w14:textId="0BBB9FC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1555" w:type="dxa"/>
          </w:tcPr>
          <w:p w14:paraId="3803F64F" w14:textId="3493EBFC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46E7A8A" wp14:editId="1BC94826">
                  <wp:extent cx="904875" cy="1429219"/>
                  <wp:effectExtent l="0" t="0" r="0" b="0"/>
                  <wp:docPr id="184790592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494" cy="1439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B0D11D7" w14:textId="1D89A7BB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0F72101E" w14:textId="609CB9E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20.08.2020г.</w:t>
            </w:r>
          </w:p>
        </w:tc>
        <w:tc>
          <w:tcPr>
            <w:tcW w:w="2120" w:type="dxa"/>
          </w:tcPr>
          <w:p w14:paraId="075C5729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5E10C6B" w14:textId="6640BC41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 от 02.09.2020г.</w:t>
            </w:r>
          </w:p>
        </w:tc>
        <w:tc>
          <w:tcPr>
            <w:tcW w:w="2716" w:type="dxa"/>
          </w:tcPr>
          <w:p w14:paraId="45A61D3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7F5E9CD" w14:textId="77777777" w:rsidTr="003C4C12">
        <w:tc>
          <w:tcPr>
            <w:tcW w:w="565" w:type="dxa"/>
          </w:tcPr>
          <w:p w14:paraId="57D3C61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2629041" w14:textId="5550456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Раиымбаева Айгуль Казбековна</w:t>
            </w:r>
          </w:p>
        </w:tc>
        <w:tc>
          <w:tcPr>
            <w:tcW w:w="2613" w:type="dxa"/>
          </w:tcPr>
          <w:p w14:paraId="552000EE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A450726" w14:textId="1BF3C43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начального класса </w:t>
            </w:r>
          </w:p>
        </w:tc>
        <w:tc>
          <w:tcPr>
            <w:tcW w:w="1555" w:type="dxa"/>
          </w:tcPr>
          <w:p w14:paraId="55300842" w14:textId="351529E6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7D4F3A7" wp14:editId="3F43816F">
                  <wp:extent cx="1019175" cy="1430421"/>
                  <wp:effectExtent l="0" t="0" r="0" b="0"/>
                  <wp:docPr id="30459914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611" cy="143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EB9A272" w14:textId="16348D53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17,5</w:t>
            </w:r>
          </w:p>
        </w:tc>
        <w:tc>
          <w:tcPr>
            <w:tcW w:w="1661" w:type="dxa"/>
          </w:tcPr>
          <w:p w14:paraId="2299BA6B" w14:textId="10CBECF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 от 06.09.2017г.</w:t>
            </w:r>
          </w:p>
        </w:tc>
        <w:tc>
          <w:tcPr>
            <w:tcW w:w="2120" w:type="dxa"/>
          </w:tcPr>
          <w:p w14:paraId="7C88746A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7E916DE3" w14:textId="72221FE5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№76/1 от 02.07.2019г.</w:t>
            </w:r>
          </w:p>
        </w:tc>
        <w:tc>
          <w:tcPr>
            <w:tcW w:w="2716" w:type="dxa"/>
          </w:tcPr>
          <w:p w14:paraId="2C31A78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CB60522" w14:textId="77777777" w:rsidTr="003C4C12">
        <w:tc>
          <w:tcPr>
            <w:tcW w:w="565" w:type="dxa"/>
          </w:tcPr>
          <w:p w14:paraId="21AC750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011D9D7" w14:textId="5CA6E02E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Сергалиев Ерлан Сергалиулы</w:t>
            </w:r>
          </w:p>
        </w:tc>
        <w:tc>
          <w:tcPr>
            <w:tcW w:w="2613" w:type="dxa"/>
          </w:tcPr>
          <w:p w14:paraId="5E0AB3A0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7DF0091" w14:textId="4C77D0B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НВП</w:t>
            </w:r>
          </w:p>
        </w:tc>
        <w:tc>
          <w:tcPr>
            <w:tcW w:w="1555" w:type="dxa"/>
          </w:tcPr>
          <w:p w14:paraId="4125B76F" w14:textId="52CB461E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40A08CF" wp14:editId="0AF39FBB">
                  <wp:extent cx="1057275" cy="1618794"/>
                  <wp:effectExtent l="0" t="0" r="0" b="635"/>
                  <wp:docPr id="177317158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20" cy="1622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EFAE16F" w14:textId="791E6D09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661" w:type="dxa"/>
          </w:tcPr>
          <w:p w14:paraId="59A73D6F" w14:textId="392F237F" w:rsidR="000F266F" w:rsidRPr="00E22040" w:rsidRDefault="000F266F" w:rsidP="000F26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 от 01.09.2021г.</w:t>
            </w:r>
          </w:p>
        </w:tc>
        <w:tc>
          <w:tcPr>
            <w:tcW w:w="2120" w:type="dxa"/>
          </w:tcPr>
          <w:p w14:paraId="7FECAA8E" w14:textId="222E92BF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558049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44121560" w14:textId="77777777" w:rsidTr="003C4C12">
        <w:tc>
          <w:tcPr>
            <w:tcW w:w="565" w:type="dxa"/>
          </w:tcPr>
          <w:p w14:paraId="2E44A01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9BF7272" w14:textId="749BD5F8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Танирбергенова Динара Каримовна</w:t>
            </w:r>
          </w:p>
        </w:tc>
        <w:tc>
          <w:tcPr>
            <w:tcW w:w="2613" w:type="dxa"/>
          </w:tcPr>
          <w:p w14:paraId="114D812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0964732" w14:textId="02837F4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начального класса </w:t>
            </w:r>
          </w:p>
        </w:tc>
        <w:tc>
          <w:tcPr>
            <w:tcW w:w="1555" w:type="dxa"/>
          </w:tcPr>
          <w:p w14:paraId="00362375" w14:textId="7A91C9A8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82D3FB3" wp14:editId="0308FD8C">
                  <wp:extent cx="1057275" cy="1568894"/>
                  <wp:effectExtent l="0" t="0" r="0" b="0"/>
                  <wp:docPr id="66509023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39" cy="1576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7FAEE43" w14:textId="7069BA69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30934101" w14:textId="194966C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от 25.08.2021г.</w:t>
            </w:r>
          </w:p>
        </w:tc>
        <w:tc>
          <w:tcPr>
            <w:tcW w:w="2120" w:type="dxa"/>
          </w:tcPr>
          <w:p w14:paraId="1C31A23A" w14:textId="6FC07B48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7293CE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63094BD" w14:textId="77777777" w:rsidTr="003C4C12">
        <w:tc>
          <w:tcPr>
            <w:tcW w:w="565" w:type="dxa"/>
          </w:tcPr>
          <w:p w14:paraId="3332456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top w:val="single" w:sz="4" w:space="0" w:color="auto"/>
            </w:tcBorders>
          </w:tcPr>
          <w:p w14:paraId="2A9E25FD" w14:textId="196C76C5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Туякова 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Раушан Муратовна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14:paraId="0A09B54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0242804" w14:textId="4167D40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555" w:type="dxa"/>
          </w:tcPr>
          <w:p w14:paraId="561FD168" w14:textId="6FBCA390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6C53DB0" wp14:editId="47898D92">
                  <wp:extent cx="1143000" cy="1560410"/>
                  <wp:effectExtent l="0" t="0" r="0" b="1905"/>
                  <wp:docPr id="200395900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69" cy="1565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DB16637" w14:textId="4FE15CD7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39AB00E1" w14:textId="34DC83C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№252 от 04.09.2009г.</w:t>
            </w:r>
          </w:p>
        </w:tc>
        <w:tc>
          <w:tcPr>
            <w:tcW w:w="2120" w:type="dxa"/>
          </w:tcPr>
          <w:p w14:paraId="3940494D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704D9AB7" w14:textId="7AF0C8E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№164қ от 31.12.2021г.</w:t>
            </w:r>
          </w:p>
        </w:tc>
        <w:tc>
          <w:tcPr>
            <w:tcW w:w="2716" w:type="dxa"/>
          </w:tcPr>
          <w:p w14:paraId="6C355CA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E95370C" w14:textId="77777777" w:rsidTr="003C4C12">
        <w:tc>
          <w:tcPr>
            <w:tcW w:w="565" w:type="dxa"/>
          </w:tcPr>
          <w:p w14:paraId="500C44A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01B1B899" w14:textId="711517CA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Хасенова Айгуль Амантаевна</w:t>
            </w:r>
          </w:p>
        </w:tc>
        <w:tc>
          <w:tcPr>
            <w:tcW w:w="2613" w:type="dxa"/>
          </w:tcPr>
          <w:p w14:paraId="6817CBC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A036C79" w14:textId="5745643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555" w:type="dxa"/>
          </w:tcPr>
          <w:p w14:paraId="10651BDA" w14:textId="6D245A6C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591588A" wp14:editId="03D96F25">
                  <wp:extent cx="990600" cy="1589729"/>
                  <wp:effectExtent l="0" t="0" r="0" b="0"/>
                  <wp:docPr id="51702048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13" cy="159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1EA4607" w14:textId="68131D29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638D2720" w14:textId="77A20E6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 от 01.09.2018г.</w:t>
            </w:r>
          </w:p>
        </w:tc>
        <w:tc>
          <w:tcPr>
            <w:tcW w:w="2120" w:type="dxa"/>
          </w:tcPr>
          <w:p w14:paraId="3922D363" w14:textId="46466773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081451D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E62C5A6" w14:textId="77777777" w:rsidTr="003C4C12">
        <w:tc>
          <w:tcPr>
            <w:tcW w:w="565" w:type="dxa"/>
          </w:tcPr>
          <w:p w14:paraId="39FB6B1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D47C524" w14:textId="513E9160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Хызырхан Ырыс</w:t>
            </w:r>
          </w:p>
        </w:tc>
        <w:tc>
          <w:tcPr>
            <w:tcW w:w="2613" w:type="dxa"/>
          </w:tcPr>
          <w:p w14:paraId="5C66361D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562DEFA" w14:textId="3A7E123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</w:tc>
        <w:tc>
          <w:tcPr>
            <w:tcW w:w="1555" w:type="dxa"/>
          </w:tcPr>
          <w:p w14:paraId="7D11020C" w14:textId="1CF06EF3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B0B50DD" wp14:editId="19B65B4E">
                  <wp:extent cx="857250" cy="1243518"/>
                  <wp:effectExtent l="0" t="0" r="0" b="0"/>
                  <wp:docPr id="79136470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57" cy="1250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886F69" w14:textId="4052A6AE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661" w:type="dxa"/>
          </w:tcPr>
          <w:p w14:paraId="5D26DC18" w14:textId="46615A8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01.09.2018г.</w:t>
            </w:r>
          </w:p>
        </w:tc>
        <w:tc>
          <w:tcPr>
            <w:tcW w:w="2120" w:type="dxa"/>
          </w:tcPr>
          <w:p w14:paraId="19E71360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6D67377" w14:textId="3396611F" w:rsidR="000F266F" w:rsidRDefault="001E117D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 от 29.11.2019г.</w:t>
            </w:r>
          </w:p>
        </w:tc>
        <w:tc>
          <w:tcPr>
            <w:tcW w:w="2716" w:type="dxa"/>
          </w:tcPr>
          <w:p w14:paraId="5C18618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3397311" w14:textId="77777777" w:rsidTr="003C4C12">
        <w:tc>
          <w:tcPr>
            <w:tcW w:w="565" w:type="dxa"/>
          </w:tcPr>
          <w:p w14:paraId="68476A7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6CBA39C" w14:textId="685BE66A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Шайза Дариға Қайыржанқызы</w:t>
            </w:r>
          </w:p>
        </w:tc>
        <w:tc>
          <w:tcPr>
            <w:tcW w:w="2613" w:type="dxa"/>
          </w:tcPr>
          <w:p w14:paraId="7FC34A8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D504561" w14:textId="289F456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</w:t>
            </w:r>
          </w:p>
        </w:tc>
        <w:tc>
          <w:tcPr>
            <w:tcW w:w="1555" w:type="dxa"/>
          </w:tcPr>
          <w:p w14:paraId="2B826C70" w14:textId="56ACE59F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6FD9F29" wp14:editId="55863BF0">
                  <wp:extent cx="914400" cy="1314501"/>
                  <wp:effectExtent l="0" t="0" r="0" b="0"/>
                  <wp:docPr id="194540501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90" cy="1319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586C221" w14:textId="1DB3C054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5DD243BA" w14:textId="4D55CCA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№54 от 01.09.2022г.</w:t>
            </w:r>
          </w:p>
        </w:tc>
        <w:tc>
          <w:tcPr>
            <w:tcW w:w="2120" w:type="dxa"/>
          </w:tcPr>
          <w:p w14:paraId="7248D21B" w14:textId="02C1E9B2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эксперт</w:t>
            </w:r>
          </w:p>
          <w:p w14:paraId="667D2B4E" w14:textId="09166839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№98ж/қ от 30.06.2023г.</w:t>
            </w:r>
          </w:p>
        </w:tc>
        <w:tc>
          <w:tcPr>
            <w:tcW w:w="2716" w:type="dxa"/>
          </w:tcPr>
          <w:p w14:paraId="6AF34F6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4E9C42C9" w14:textId="77777777" w:rsidTr="003C4C12">
        <w:tc>
          <w:tcPr>
            <w:tcW w:w="565" w:type="dxa"/>
          </w:tcPr>
          <w:p w14:paraId="3BDAA83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E7422AB" w14:textId="28A368D8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Камтаева Динара Саг</w:t>
            </w: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ынтаевна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613" w:type="dxa"/>
            <w:vAlign w:val="center"/>
          </w:tcPr>
          <w:p w14:paraId="0D2234BF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862C80C" w14:textId="124DFC56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по хозяйственной работе и учитель русского языка</w:t>
            </w:r>
          </w:p>
        </w:tc>
        <w:tc>
          <w:tcPr>
            <w:tcW w:w="1555" w:type="dxa"/>
          </w:tcPr>
          <w:p w14:paraId="60A14A9A" w14:textId="65038D9A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739B17C" wp14:editId="1FEE1D57">
                  <wp:extent cx="914400" cy="1166785"/>
                  <wp:effectExtent l="0" t="0" r="0" b="0"/>
                  <wp:docPr id="2338186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2" cy="1175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6B7D269" w14:textId="13E62604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1661" w:type="dxa"/>
          </w:tcPr>
          <w:p w14:paraId="750FBF29" w14:textId="62170B8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№44 от 01.09.2018г.</w:t>
            </w:r>
          </w:p>
        </w:tc>
        <w:tc>
          <w:tcPr>
            <w:tcW w:w="2120" w:type="dxa"/>
          </w:tcPr>
          <w:p w14:paraId="782590DC" w14:textId="668A597A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433499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D330951" w14:textId="77777777" w:rsidTr="003C4C12">
        <w:tc>
          <w:tcPr>
            <w:tcW w:w="565" w:type="dxa"/>
          </w:tcPr>
          <w:p w14:paraId="37FCB86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53B07B4" w14:textId="156303D8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Рахметова Анар Нарботаевна</w:t>
            </w:r>
          </w:p>
        </w:tc>
        <w:tc>
          <w:tcPr>
            <w:tcW w:w="2613" w:type="dxa"/>
          </w:tcPr>
          <w:p w14:paraId="2AA0661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4A37EBF" w14:textId="35479511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делопроизводитель</w:t>
            </w:r>
          </w:p>
        </w:tc>
        <w:tc>
          <w:tcPr>
            <w:tcW w:w="1555" w:type="dxa"/>
          </w:tcPr>
          <w:p w14:paraId="3F42570E" w14:textId="4BB64F5B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1C0D054" wp14:editId="0B51A07B">
                  <wp:extent cx="1047750" cy="1301777"/>
                  <wp:effectExtent l="0" t="0" r="0" b="0"/>
                  <wp:docPr id="143970289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67" cy="1313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F127CB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33466C84" w14:textId="541967F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 от 01.04.2021г.</w:t>
            </w:r>
          </w:p>
        </w:tc>
        <w:tc>
          <w:tcPr>
            <w:tcW w:w="2120" w:type="dxa"/>
          </w:tcPr>
          <w:p w14:paraId="2FBDD21B" w14:textId="64979A13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20321A9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FED0310" w14:textId="77777777" w:rsidTr="003C4C12">
        <w:tc>
          <w:tcPr>
            <w:tcW w:w="565" w:type="dxa"/>
          </w:tcPr>
          <w:p w14:paraId="05F28AF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4CAB904" w14:textId="03363A34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Токпанова Айзада Акимжановна</w:t>
            </w:r>
          </w:p>
        </w:tc>
        <w:tc>
          <w:tcPr>
            <w:tcW w:w="2613" w:type="dxa"/>
            <w:vAlign w:val="center"/>
          </w:tcPr>
          <w:p w14:paraId="66787177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028B5A1" w14:textId="3B37B103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секретарь</w:t>
            </w:r>
          </w:p>
        </w:tc>
        <w:tc>
          <w:tcPr>
            <w:tcW w:w="1555" w:type="dxa"/>
          </w:tcPr>
          <w:p w14:paraId="24CCBFE6" w14:textId="5D1901E9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C600A55" wp14:editId="51D24944">
                  <wp:extent cx="1238250" cy="1671457"/>
                  <wp:effectExtent l="0" t="0" r="0" b="5080"/>
                  <wp:docPr id="145384447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69" cy="1680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DEAAF4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0F53E129" w14:textId="74C1E72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№72 от 10.06.2019г.</w:t>
            </w:r>
          </w:p>
        </w:tc>
        <w:tc>
          <w:tcPr>
            <w:tcW w:w="2120" w:type="dxa"/>
          </w:tcPr>
          <w:p w14:paraId="1FF1A09D" w14:textId="26FEB54D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13AB5BC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0AD24E1" w14:textId="77777777" w:rsidTr="003C4C12">
        <w:tc>
          <w:tcPr>
            <w:tcW w:w="565" w:type="dxa"/>
          </w:tcPr>
          <w:p w14:paraId="230CB02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8CDC57E" w14:textId="52639DB4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Айсакова 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ибек Бо</w:t>
            </w: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пановна</w:t>
            </w:r>
          </w:p>
        </w:tc>
        <w:tc>
          <w:tcPr>
            <w:tcW w:w="2613" w:type="dxa"/>
            <w:vAlign w:val="center"/>
          </w:tcPr>
          <w:p w14:paraId="35A5D386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91E5501" w14:textId="1609C05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</w:p>
        </w:tc>
        <w:tc>
          <w:tcPr>
            <w:tcW w:w="1555" w:type="dxa"/>
          </w:tcPr>
          <w:p w14:paraId="2BAFE639" w14:textId="0F94C3AF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306FAF8" wp14:editId="3179924B">
                  <wp:extent cx="1447800" cy="2093741"/>
                  <wp:effectExtent l="0" t="0" r="0" b="1905"/>
                  <wp:docPr id="8442279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27" cy="210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61FF0E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62697960" w14:textId="1E7C76A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 от 01.09.2018г.</w:t>
            </w:r>
          </w:p>
        </w:tc>
        <w:tc>
          <w:tcPr>
            <w:tcW w:w="2120" w:type="dxa"/>
          </w:tcPr>
          <w:p w14:paraId="03623F35" w14:textId="147E221E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6B1F73D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E209FC0" w14:textId="77777777" w:rsidTr="003C4C12">
        <w:tc>
          <w:tcPr>
            <w:tcW w:w="565" w:type="dxa"/>
          </w:tcPr>
          <w:p w14:paraId="2343A67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5561292" w14:textId="199A19A6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Акимова Газиза Жумагуловна</w:t>
            </w:r>
          </w:p>
        </w:tc>
        <w:tc>
          <w:tcPr>
            <w:tcW w:w="2613" w:type="dxa"/>
            <w:vAlign w:val="center"/>
          </w:tcPr>
          <w:p w14:paraId="35B087B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2136819" w14:textId="65B83BE6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3D8D40B4" w14:textId="5084B72A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7230CD7" wp14:editId="25E73218">
                  <wp:extent cx="1295400" cy="2007794"/>
                  <wp:effectExtent l="0" t="0" r="0" b="0"/>
                  <wp:docPr id="117705217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76" cy="2017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EF8070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3C321C30" w14:textId="6F51DEE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от 13.07.2022г.</w:t>
            </w:r>
          </w:p>
        </w:tc>
        <w:tc>
          <w:tcPr>
            <w:tcW w:w="2120" w:type="dxa"/>
          </w:tcPr>
          <w:p w14:paraId="69704177" w14:textId="45EF95E4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128C5EE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D5F988E" w14:textId="77777777" w:rsidTr="003C4C12">
        <w:tc>
          <w:tcPr>
            <w:tcW w:w="565" w:type="dxa"/>
          </w:tcPr>
          <w:p w14:paraId="6F729AE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AAE47D9" w14:textId="47D6A316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Жайлумусова Бану Умербековна</w:t>
            </w:r>
          </w:p>
        </w:tc>
        <w:tc>
          <w:tcPr>
            <w:tcW w:w="2613" w:type="dxa"/>
            <w:vAlign w:val="center"/>
          </w:tcPr>
          <w:p w14:paraId="5053F8C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B0709E7" w14:textId="25ED466E" w:rsidR="000F266F" w:rsidRPr="006B1A6E" w:rsidRDefault="000F266F" w:rsidP="000F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  <w:r w:rsidRPr="007718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гардероб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1555" w:type="dxa"/>
          </w:tcPr>
          <w:p w14:paraId="4813B3FD" w14:textId="50ECEBDD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D30D831" wp14:editId="2CB13912">
                  <wp:extent cx="1371600" cy="1891098"/>
                  <wp:effectExtent l="0" t="0" r="0" b="0"/>
                  <wp:docPr id="16796657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12" cy="1897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6ECDF4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383E95FD" w14:textId="1D267F2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№113 от 19.09.2019г.</w:t>
            </w:r>
          </w:p>
        </w:tc>
        <w:tc>
          <w:tcPr>
            <w:tcW w:w="2120" w:type="dxa"/>
          </w:tcPr>
          <w:p w14:paraId="540CD3AA" w14:textId="13562020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0B2108E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F99CE62" w14:textId="77777777" w:rsidTr="003C4C12">
        <w:tc>
          <w:tcPr>
            <w:tcW w:w="565" w:type="dxa"/>
          </w:tcPr>
          <w:p w14:paraId="3A470DB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03B5C2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Искаков Кайрат</w:t>
            </w:r>
          </w:p>
          <w:p w14:paraId="52E632B8" w14:textId="504B4A3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Сайлаубекович</w:t>
            </w:r>
          </w:p>
        </w:tc>
        <w:tc>
          <w:tcPr>
            <w:tcW w:w="2613" w:type="dxa"/>
            <w:vAlign w:val="center"/>
          </w:tcPr>
          <w:p w14:paraId="407C076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434A5BE" w14:textId="048E22A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18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сантехник</w:t>
            </w:r>
          </w:p>
        </w:tc>
        <w:tc>
          <w:tcPr>
            <w:tcW w:w="1555" w:type="dxa"/>
          </w:tcPr>
          <w:p w14:paraId="52C74F40" w14:textId="48ADA1AB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E26B36C" wp14:editId="6CA5B8D8">
                  <wp:extent cx="1200150" cy="1772130"/>
                  <wp:effectExtent l="0" t="0" r="0" b="0"/>
                  <wp:docPr id="96315339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00" cy="178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338334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5E14DDC6" w14:textId="4898168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 от 01.09.2018г.</w:t>
            </w:r>
          </w:p>
        </w:tc>
        <w:tc>
          <w:tcPr>
            <w:tcW w:w="2120" w:type="dxa"/>
          </w:tcPr>
          <w:p w14:paraId="618CD5BC" w14:textId="6A1B2C5C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2F0813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3D9FEC5" w14:textId="77777777" w:rsidTr="003C4C12">
        <w:tc>
          <w:tcPr>
            <w:tcW w:w="565" w:type="dxa"/>
          </w:tcPr>
          <w:p w14:paraId="0E76694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FB07FFC" w14:textId="736AF818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Накупова Анаргуль Бериковна</w:t>
            </w:r>
          </w:p>
        </w:tc>
        <w:tc>
          <w:tcPr>
            <w:tcW w:w="2613" w:type="dxa"/>
            <w:vAlign w:val="center"/>
          </w:tcPr>
          <w:p w14:paraId="468F563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12AC82D" w14:textId="5EAA4E6B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414E5A43" w14:textId="31897D95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AF9E0E9" wp14:editId="7183E99A">
                  <wp:extent cx="1258807" cy="1828800"/>
                  <wp:effectExtent l="0" t="0" r="0" b="0"/>
                  <wp:docPr id="9822801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36" cy="1835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5E9961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1D305484" w14:textId="4FBD50D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№80 от 04.10.2022г.</w:t>
            </w:r>
          </w:p>
        </w:tc>
        <w:tc>
          <w:tcPr>
            <w:tcW w:w="2120" w:type="dxa"/>
          </w:tcPr>
          <w:p w14:paraId="6227032C" w14:textId="2F81C33A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0DB1AA2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F87A8FE" w14:textId="77777777" w:rsidTr="003C4C12">
        <w:tc>
          <w:tcPr>
            <w:tcW w:w="565" w:type="dxa"/>
          </w:tcPr>
          <w:p w14:paraId="008979C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511DB34" w14:textId="69BCA1EF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Рахимжанова Камажай Сагындыковна</w:t>
            </w:r>
          </w:p>
        </w:tc>
        <w:tc>
          <w:tcPr>
            <w:tcW w:w="2613" w:type="dxa"/>
            <w:vAlign w:val="center"/>
          </w:tcPr>
          <w:p w14:paraId="292C1763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91322CD" w14:textId="714D6656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1555" w:type="dxa"/>
          </w:tcPr>
          <w:p w14:paraId="3E2AC756" w14:textId="44B0D7DA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0A75422" wp14:editId="5C061C98">
                  <wp:extent cx="1190625" cy="1589359"/>
                  <wp:effectExtent l="0" t="0" r="0" b="0"/>
                  <wp:docPr id="185531736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48" cy="1594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A2DFA8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20F206AF" w14:textId="1F2B4D5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№86 от 01.10.2021г.</w:t>
            </w:r>
          </w:p>
        </w:tc>
        <w:tc>
          <w:tcPr>
            <w:tcW w:w="2120" w:type="dxa"/>
          </w:tcPr>
          <w:p w14:paraId="7FF72D07" w14:textId="202B60F0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4887745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A042774" w14:textId="77777777" w:rsidTr="003C4C12">
        <w:tc>
          <w:tcPr>
            <w:tcW w:w="565" w:type="dxa"/>
          </w:tcPr>
          <w:p w14:paraId="1B207E0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88EB98A" w14:textId="049D395A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Садыкова Гульшат Ганиетовна</w:t>
            </w:r>
          </w:p>
        </w:tc>
        <w:tc>
          <w:tcPr>
            <w:tcW w:w="2613" w:type="dxa"/>
            <w:vAlign w:val="center"/>
          </w:tcPr>
          <w:p w14:paraId="1B89F66D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670C06C" w14:textId="0F4F6AB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4E92A82E" w14:textId="34F95DF4" w:rsidR="000F266F" w:rsidRDefault="002A5740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1B2A36" wp14:editId="6A15A920">
                  <wp:extent cx="1123315" cy="1295089"/>
                  <wp:effectExtent l="0" t="0" r="635" b="635"/>
                  <wp:docPr id="11524210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94" cy="1315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B4AC85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2EF4DDCB" w14:textId="00CF494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от 01.09.2018г.</w:t>
            </w:r>
          </w:p>
        </w:tc>
        <w:tc>
          <w:tcPr>
            <w:tcW w:w="2120" w:type="dxa"/>
          </w:tcPr>
          <w:p w14:paraId="02ED781C" w14:textId="3B329B00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6B2588F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FBEDC75" w14:textId="77777777" w:rsidTr="003C4C12">
        <w:tc>
          <w:tcPr>
            <w:tcW w:w="565" w:type="dxa"/>
          </w:tcPr>
          <w:p w14:paraId="0E9B2B5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1D9BE34" w14:textId="1EADD7E9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Тажикулова Шахноза</w:t>
            </w:r>
          </w:p>
        </w:tc>
        <w:tc>
          <w:tcPr>
            <w:tcW w:w="2613" w:type="dxa"/>
            <w:vAlign w:val="center"/>
          </w:tcPr>
          <w:p w14:paraId="16BF75B0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962D3CA" w14:textId="105E4CA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6F63D2CF" w14:textId="7D7CDF8E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0302723" wp14:editId="4F0ABD86">
                  <wp:extent cx="1219200" cy="1867738"/>
                  <wp:effectExtent l="0" t="0" r="0" b="0"/>
                  <wp:docPr id="20695240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23" cy="1877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39B34A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543FC268" w14:textId="64B2BB8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 от 01.09.2018г.</w:t>
            </w:r>
          </w:p>
        </w:tc>
        <w:tc>
          <w:tcPr>
            <w:tcW w:w="2120" w:type="dxa"/>
          </w:tcPr>
          <w:p w14:paraId="2D120485" w14:textId="1F71113D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27443C0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493FE20" w14:textId="77777777" w:rsidTr="003C4C12">
        <w:tc>
          <w:tcPr>
            <w:tcW w:w="565" w:type="dxa"/>
          </w:tcPr>
          <w:p w14:paraId="0C83607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7198463" w14:textId="0E40D18D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Тумашбаева Алмагуль Мухаметватовна</w:t>
            </w:r>
          </w:p>
        </w:tc>
        <w:tc>
          <w:tcPr>
            <w:tcW w:w="2613" w:type="dxa"/>
            <w:vAlign w:val="center"/>
          </w:tcPr>
          <w:p w14:paraId="4A129C5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8F88FCD" w14:textId="5A640EB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12B16A0A" w14:textId="1BDFF554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270665A" wp14:editId="09B3BA9D">
                  <wp:extent cx="1502808" cy="1866900"/>
                  <wp:effectExtent l="0" t="0" r="2540" b="0"/>
                  <wp:docPr id="335790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52" cy="1876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B3DCEC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4D33B87C" w14:textId="56E1001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от 01.11.2009г.</w:t>
            </w:r>
          </w:p>
        </w:tc>
        <w:tc>
          <w:tcPr>
            <w:tcW w:w="2120" w:type="dxa"/>
          </w:tcPr>
          <w:p w14:paraId="54394C5B" w14:textId="4FAF1A84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5331AB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4B7082E3" w14:textId="77777777" w:rsidTr="003C4C12">
        <w:tc>
          <w:tcPr>
            <w:tcW w:w="565" w:type="dxa"/>
          </w:tcPr>
          <w:p w14:paraId="7530F0C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191587B" w14:textId="0B1057A1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Турдыхан Булға</w:t>
            </w: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</w:p>
        </w:tc>
        <w:tc>
          <w:tcPr>
            <w:tcW w:w="2613" w:type="dxa"/>
            <w:vAlign w:val="center"/>
          </w:tcPr>
          <w:p w14:paraId="47052A7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FFC5965" w14:textId="6982FB6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3EFE7B7E" w14:textId="76962116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605CBCA" wp14:editId="61FB8896">
                  <wp:extent cx="1377182" cy="2047875"/>
                  <wp:effectExtent l="0" t="0" r="0" b="0"/>
                  <wp:docPr id="20052560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57" cy="2059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3D457B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44367B4C" w14:textId="694690B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 от 01.09.2018г.</w:t>
            </w:r>
          </w:p>
        </w:tc>
        <w:tc>
          <w:tcPr>
            <w:tcW w:w="2120" w:type="dxa"/>
          </w:tcPr>
          <w:p w14:paraId="7924EEB1" w14:textId="0B990D21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18E6059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A41D184" w14:textId="77777777" w:rsidTr="003C4C12">
        <w:tc>
          <w:tcPr>
            <w:tcW w:w="565" w:type="dxa"/>
          </w:tcPr>
          <w:p w14:paraId="09E8F42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61DA19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Утемисова Аршагуль</w:t>
            </w:r>
          </w:p>
          <w:p w14:paraId="48EAB164" w14:textId="69CC334E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Талгаткызы</w:t>
            </w:r>
          </w:p>
        </w:tc>
        <w:tc>
          <w:tcPr>
            <w:tcW w:w="2613" w:type="dxa"/>
            <w:vAlign w:val="center"/>
          </w:tcPr>
          <w:p w14:paraId="2C3B2E83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E8007E5" w14:textId="23B38ED0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  <w:p w14:paraId="6EA41886" w14:textId="43458EB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5" w:type="dxa"/>
          </w:tcPr>
          <w:p w14:paraId="284DCCA9" w14:textId="53E5FDFB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4698256" wp14:editId="423E1013">
                  <wp:extent cx="1284528" cy="1762125"/>
                  <wp:effectExtent l="0" t="0" r="0" b="0"/>
                  <wp:docPr id="17283394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364" cy="1771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BB12C2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66F806A5" w14:textId="5B1A441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 от 01.09.2018г.</w:t>
            </w:r>
          </w:p>
        </w:tc>
        <w:tc>
          <w:tcPr>
            <w:tcW w:w="2120" w:type="dxa"/>
          </w:tcPr>
          <w:p w14:paraId="5423DB68" w14:textId="09994FEE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EA4FB1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86F8BAA" w14:textId="77777777" w:rsidTr="003C4C12">
        <w:tc>
          <w:tcPr>
            <w:tcW w:w="565" w:type="dxa"/>
          </w:tcPr>
          <w:p w14:paraId="41B5B68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59D92C73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Шуланова Мейрамкул</w:t>
            </w:r>
          </w:p>
          <w:p w14:paraId="7328A96A" w14:textId="53950781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Маркеновна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13" w:type="dxa"/>
            <w:vAlign w:val="center"/>
          </w:tcPr>
          <w:p w14:paraId="7574272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9F84D2D" w14:textId="2FC340B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  <w:r w:rsidRPr="007718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гардероб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щица</w:t>
            </w:r>
          </w:p>
        </w:tc>
        <w:tc>
          <w:tcPr>
            <w:tcW w:w="1555" w:type="dxa"/>
          </w:tcPr>
          <w:p w14:paraId="45B5B959" w14:textId="15D874C7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5B54A8D" wp14:editId="4C49B1FD">
                  <wp:extent cx="1323975" cy="1665337"/>
                  <wp:effectExtent l="0" t="0" r="0" b="0"/>
                  <wp:docPr id="4947647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90" cy="1672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7946AD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43D490D4" w14:textId="6856DDC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 от 01.09.2018г.</w:t>
            </w:r>
          </w:p>
        </w:tc>
        <w:tc>
          <w:tcPr>
            <w:tcW w:w="2120" w:type="dxa"/>
          </w:tcPr>
          <w:p w14:paraId="4CC4E81C" w14:textId="599C25FE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90964D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837A1D0" w14:textId="77777777" w:rsidTr="003C4C12">
        <w:tc>
          <w:tcPr>
            <w:tcW w:w="565" w:type="dxa"/>
          </w:tcPr>
          <w:p w14:paraId="0EC420D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52D1527" w14:textId="20A2D269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Нургалиев Жумабай Сейтович</w:t>
            </w:r>
          </w:p>
        </w:tc>
        <w:tc>
          <w:tcPr>
            <w:tcW w:w="2613" w:type="dxa"/>
            <w:vAlign w:val="center"/>
          </w:tcPr>
          <w:p w14:paraId="040F4C5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D91375B" w14:textId="5D623A0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Водитель автобуса</w:t>
            </w:r>
          </w:p>
        </w:tc>
        <w:tc>
          <w:tcPr>
            <w:tcW w:w="1555" w:type="dxa"/>
          </w:tcPr>
          <w:p w14:paraId="4705951F" w14:textId="19D60FA3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EFCD868" wp14:editId="25D4050B">
                  <wp:extent cx="1332160" cy="1581150"/>
                  <wp:effectExtent l="0" t="0" r="1905" b="0"/>
                  <wp:docPr id="204521702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48" cy="1594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3691D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1486AFB1" w14:textId="54A608B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 от 09.12.2022г.</w:t>
            </w:r>
          </w:p>
        </w:tc>
        <w:tc>
          <w:tcPr>
            <w:tcW w:w="2120" w:type="dxa"/>
          </w:tcPr>
          <w:p w14:paraId="0E0EDC11" w14:textId="566A5485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6B1D259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02DD60F" w14:textId="77777777" w:rsidTr="003C4C12">
        <w:tc>
          <w:tcPr>
            <w:tcW w:w="565" w:type="dxa"/>
          </w:tcPr>
          <w:p w14:paraId="4D76EF0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6BD8183" w14:textId="216EC35D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49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Абдрахманова Алтынай Темирбековна</w:t>
            </w:r>
          </w:p>
        </w:tc>
        <w:tc>
          <w:tcPr>
            <w:tcW w:w="2613" w:type="dxa"/>
            <w:vAlign w:val="center"/>
          </w:tcPr>
          <w:p w14:paraId="59F0E74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F1E7CD9" w14:textId="2648E8D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</w:t>
            </w:r>
          </w:p>
        </w:tc>
        <w:tc>
          <w:tcPr>
            <w:tcW w:w="1555" w:type="dxa"/>
          </w:tcPr>
          <w:p w14:paraId="1FA846C8" w14:textId="535CCC6A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8E6BF96" wp14:editId="2D9BC7B8">
                  <wp:extent cx="1314450" cy="1787134"/>
                  <wp:effectExtent l="0" t="0" r="0" b="3810"/>
                  <wp:docPr id="5865121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07" cy="1794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5B0381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2465284C" w14:textId="0F2E43E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01.01.2023г.</w:t>
            </w:r>
          </w:p>
        </w:tc>
        <w:tc>
          <w:tcPr>
            <w:tcW w:w="2120" w:type="dxa"/>
          </w:tcPr>
          <w:p w14:paraId="57C79FD5" w14:textId="48394496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204B9F5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4BF74C73" w14:textId="77777777" w:rsidTr="003C4C12">
        <w:tc>
          <w:tcPr>
            <w:tcW w:w="565" w:type="dxa"/>
          </w:tcPr>
          <w:p w14:paraId="383591F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A2C909B" w14:textId="6D31737F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Токпанов Жумабай Кыдырбаевич</w:t>
            </w:r>
          </w:p>
        </w:tc>
        <w:tc>
          <w:tcPr>
            <w:tcW w:w="2613" w:type="dxa"/>
          </w:tcPr>
          <w:p w14:paraId="09E616D8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AB48F9C" w14:textId="568D989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электрик</w:t>
            </w:r>
          </w:p>
        </w:tc>
        <w:tc>
          <w:tcPr>
            <w:tcW w:w="1555" w:type="dxa"/>
          </w:tcPr>
          <w:p w14:paraId="1BF60C8C" w14:textId="7160B1E2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88AD097" wp14:editId="2EEBC43C">
                  <wp:extent cx="1114425" cy="1981199"/>
                  <wp:effectExtent l="0" t="0" r="0" b="635"/>
                  <wp:docPr id="103300156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89" cy="199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94C052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046EFFD7" w14:textId="39A21A7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 от 01.09.2023г.</w:t>
            </w:r>
          </w:p>
        </w:tc>
        <w:tc>
          <w:tcPr>
            <w:tcW w:w="2120" w:type="dxa"/>
          </w:tcPr>
          <w:p w14:paraId="31599DF1" w14:textId="58091944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60D014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4333016" w14:textId="77777777" w:rsidTr="003C4C12">
        <w:tc>
          <w:tcPr>
            <w:tcW w:w="565" w:type="dxa"/>
          </w:tcPr>
          <w:p w14:paraId="07C621F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57111FC6" w14:textId="7AD9A0B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13" w:type="dxa"/>
          </w:tcPr>
          <w:p w14:paraId="46FCC71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5" w:type="dxa"/>
          </w:tcPr>
          <w:p w14:paraId="6A6FC21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C7586F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23C72AF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0" w:type="dxa"/>
          </w:tcPr>
          <w:p w14:paraId="2AC8F86A" w14:textId="5AA753E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16" w:type="dxa"/>
          </w:tcPr>
          <w:p w14:paraId="7AEEBF7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505C28ED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14724"/>
    <w:rsid w:val="00067931"/>
    <w:rsid w:val="000F266F"/>
    <w:rsid w:val="00147F5D"/>
    <w:rsid w:val="001E117D"/>
    <w:rsid w:val="002010D6"/>
    <w:rsid w:val="00236119"/>
    <w:rsid w:val="002A5740"/>
    <w:rsid w:val="002D3F00"/>
    <w:rsid w:val="002F2900"/>
    <w:rsid w:val="003743A2"/>
    <w:rsid w:val="00397EBF"/>
    <w:rsid w:val="003C4C12"/>
    <w:rsid w:val="00460411"/>
    <w:rsid w:val="00495AD7"/>
    <w:rsid w:val="004E13AF"/>
    <w:rsid w:val="004E2696"/>
    <w:rsid w:val="004F78FE"/>
    <w:rsid w:val="00543EB9"/>
    <w:rsid w:val="00621D97"/>
    <w:rsid w:val="00637D92"/>
    <w:rsid w:val="006560CC"/>
    <w:rsid w:val="006764DE"/>
    <w:rsid w:val="006B1A6E"/>
    <w:rsid w:val="006E31C7"/>
    <w:rsid w:val="006E7047"/>
    <w:rsid w:val="007530A5"/>
    <w:rsid w:val="007D026A"/>
    <w:rsid w:val="007E3258"/>
    <w:rsid w:val="009205D8"/>
    <w:rsid w:val="00954300"/>
    <w:rsid w:val="009C0BAC"/>
    <w:rsid w:val="009F511E"/>
    <w:rsid w:val="00A574A7"/>
    <w:rsid w:val="00AC12DD"/>
    <w:rsid w:val="00AD18C1"/>
    <w:rsid w:val="00AF1E4F"/>
    <w:rsid w:val="00BF6ECA"/>
    <w:rsid w:val="00D91E9C"/>
    <w:rsid w:val="00E22040"/>
    <w:rsid w:val="00E934B7"/>
    <w:rsid w:val="00EA2966"/>
    <w:rsid w:val="00F1008C"/>
    <w:rsid w:val="00F971FA"/>
    <w:rsid w:val="00FA0831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39870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21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34</cp:revision>
  <dcterms:created xsi:type="dcterms:W3CDTF">2023-09-04T09:13:00Z</dcterms:created>
  <dcterms:modified xsi:type="dcterms:W3CDTF">2023-09-14T08:41:00Z</dcterms:modified>
</cp:coreProperties>
</file>